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0F4C" w14:textId="77777777" w:rsidR="006C00A5" w:rsidRDefault="006C00A5" w:rsidP="006C00A5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95AA9" wp14:editId="2617B833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CAA9B3F" w14:textId="54DEC50F" w:rsidR="006C00A5" w:rsidRDefault="006C00A5" w:rsidP="006C00A5">
      <w:pPr>
        <w:pStyle w:val="Heading1"/>
        <w:rPr>
          <w:sz w:val="36"/>
          <w:szCs w:val="36"/>
        </w:rPr>
      </w:pPr>
      <w:bookmarkStart w:id="0" w:name="_Hlk188704178"/>
      <w:r w:rsidRPr="00ED05D5">
        <w:rPr>
          <w:sz w:val="36"/>
          <w:szCs w:val="36"/>
        </w:rPr>
        <w:t xml:space="preserve">Chapter </w:t>
      </w:r>
      <w:r w:rsidR="00115531">
        <w:rPr>
          <w:sz w:val="36"/>
          <w:szCs w:val="36"/>
        </w:rPr>
        <w:t>5</w:t>
      </w:r>
      <w:r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</w:t>
      </w:r>
      <w:r w:rsidR="00115531" w:rsidRPr="00115531">
        <w:rPr>
          <w:sz w:val="36"/>
          <w:szCs w:val="36"/>
        </w:rPr>
        <w:t>Security Fundamentals</w:t>
      </w:r>
    </w:p>
    <w:bookmarkEnd w:id="0"/>
    <w:p w14:paraId="7913EF1B" w14:textId="77777777" w:rsidR="006C00A5" w:rsidRDefault="006C00A5" w:rsidP="006C00A5">
      <w:pPr>
        <w:pStyle w:val="Heading1"/>
      </w:pPr>
    </w:p>
    <w:p w14:paraId="63F95A33" w14:textId="24E88F7E" w:rsidR="00F704CE" w:rsidRPr="00753F1F" w:rsidRDefault="006C00A5" w:rsidP="00753F1F">
      <w:pPr>
        <w:pStyle w:val="Heading1"/>
        <w:rPr>
          <w:sz w:val="28"/>
          <w:szCs w:val="28"/>
        </w:rPr>
      </w:pPr>
      <w:bookmarkStart w:id="1" w:name="_Hlk188704173"/>
      <w:r w:rsidRPr="008C1655">
        <w:t xml:space="preserve">CCNA 200-301 Lab | Chapter </w:t>
      </w:r>
      <w:r w:rsidR="00663C3E">
        <w:t>5</w:t>
      </w:r>
      <w:r w:rsidR="009665EA" w:rsidRPr="009665EA">
        <w:t xml:space="preserve"> </w:t>
      </w:r>
      <w:r w:rsidR="00115531" w:rsidRPr="00115531">
        <w:t>Security Fundamentals</w:t>
      </w:r>
      <w:r w:rsidR="009665EA" w:rsidRPr="009665EA">
        <w:t xml:space="preserve"> | </w:t>
      </w:r>
      <w:bookmarkEnd w:id="1"/>
      <w:r w:rsidR="00A31D11" w:rsidRPr="00A31D11">
        <w:t>Lab 049 How to Configure Extended Access List ACL</w:t>
      </w:r>
    </w:p>
    <w:p w14:paraId="46C85805" w14:textId="77777777" w:rsidR="00237968" w:rsidRPr="00237968" w:rsidRDefault="00237968" w:rsidP="00237968">
      <w:pPr>
        <w:pStyle w:val="Heading2"/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</w:pPr>
    </w:p>
    <w:p w14:paraId="623164AF" w14:textId="00812FEC" w:rsidR="007351E1" w:rsidRDefault="00A31D11" w:rsidP="007351E1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  <w: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  <w:object w:dxaOrig="1479" w:dyaOrig="974" w14:anchorId="77182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4pt;height:48.5pt" o:ole="">
            <v:imagedata r:id="rId9" o:title=""/>
          </v:shape>
          <o:OLEObject Type="Embed" ProgID="Package" ShapeID="_x0000_i1035" DrawAspect="Icon" ObjectID="_1802939023" r:id="rId10"/>
        </w:object>
      </w:r>
      <w: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  <w:object w:dxaOrig="1479" w:dyaOrig="974" w14:anchorId="0A990D3E">
          <v:shape id="_x0000_i1034" type="#_x0000_t75" style="width:74pt;height:48.5pt" o:ole="">
            <v:imagedata r:id="rId11" o:title=""/>
          </v:shape>
          <o:OLEObject Type="Embed" ProgID="Package" ShapeID="_x0000_i1034" DrawAspect="Icon" ObjectID="_1802939024" r:id="rId12"/>
        </w:object>
      </w:r>
    </w:p>
    <w:p w14:paraId="243B3E4F" w14:textId="3669FD38" w:rsidR="006C00A5" w:rsidRDefault="006C00A5" w:rsidP="006C00A5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bookmarkStart w:id="2" w:name="_Hlk188704188"/>
      <w:r w:rsidRPr="00C66DC4">
        <w:rPr>
          <w:rFonts w:ascii="Courier New" w:hAnsi="Courier New" w:cs="Courier New"/>
        </w:rPr>
        <w:lastRenderedPageBreak/>
        <w:t>Lab Topology –</w:t>
      </w:r>
      <w:r>
        <w:rPr>
          <w:rFonts w:ascii="Courier New" w:hAnsi="Courier New" w:cs="Courier New"/>
        </w:rPr>
        <w:t xml:space="preserve"> </w:t>
      </w:r>
      <w:r w:rsidR="00A31D11" w:rsidRPr="00A31D11">
        <w:rPr>
          <w:rFonts w:ascii="Courier New" w:hAnsi="Courier New" w:cs="Courier New"/>
        </w:rPr>
        <w:t>Lab 049 How to Configure Extended Access List ACL</w:t>
      </w:r>
      <w:r w:rsidRPr="00C66DC4">
        <w:rPr>
          <w:rFonts w:ascii="Courier New" w:hAnsi="Courier New" w:cs="Courier New"/>
        </w:rPr>
        <w:t>:</w:t>
      </w:r>
      <w:bookmarkEnd w:id="2"/>
      <w:r>
        <w:rPr>
          <w:rFonts w:ascii="Courier New" w:hAnsi="Courier New" w:cs="Courier New"/>
        </w:rPr>
        <w:br/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74A18734" w14:textId="374EFBAE" w:rsidR="006C00A5" w:rsidRPr="00820A76" w:rsidRDefault="00A31D11" w:rsidP="00753F1F">
      <w:pPr>
        <w:jc w:val="center"/>
        <w:rPr>
          <w:lang w:eastAsia="en-GB"/>
        </w:rPr>
      </w:pPr>
      <w:r>
        <w:object w:dxaOrig="14215" w:dyaOrig="15973" w14:anchorId="65AE7EA4">
          <v:shape id="_x0000_i1030" type="#_x0000_t75" style="width:523pt;height:588pt" o:ole="">
            <v:imagedata r:id="rId13" o:title=""/>
          </v:shape>
          <o:OLEObject Type="Embed" ProgID="Visio.Drawing.15" ShapeID="_x0000_i1030" DrawAspect="Content" ObjectID="_1802939025" r:id="rId14"/>
        </w:object>
      </w:r>
    </w:p>
    <w:sectPr w:rsidR="006C00A5" w:rsidRPr="00820A76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6DBC" w14:textId="77777777" w:rsidR="00422EF6" w:rsidRDefault="00422EF6" w:rsidP="00F25CB4">
      <w:pPr>
        <w:spacing w:after="0" w:line="240" w:lineRule="auto"/>
      </w:pPr>
      <w:r>
        <w:separator/>
      </w:r>
    </w:p>
  </w:endnote>
  <w:endnote w:type="continuationSeparator" w:id="0">
    <w:p w14:paraId="7B9E34DD" w14:textId="77777777" w:rsidR="00422EF6" w:rsidRDefault="00422EF6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03FC" w14:textId="77777777" w:rsidR="00422EF6" w:rsidRDefault="00422EF6" w:rsidP="00F25CB4">
      <w:pPr>
        <w:spacing w:after="0" w:line="240" w:lineRule="auto"/>
      </w:pPr>
      <w:r>
        <w:separator/>
      </w:r>
    </w:p>
  </w:footnote>
  <w:footnote w:type="continuationSeparator" w:id="0">
    <w:p w14:paraId="4BF92792" w14:textId="77777777" w:rsidR="00422EF6" w:rsidRDefault="00422EF6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A04"/>
    <w:multiLevelType w:val="multilevel"/>
    <w:tmpl w:val="C0B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5A2B"/>
    <w:multiLevelType w:val="hybridMultilevel"/>
    <w:tmpl w:val="71E600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722"/>
    <w:multiLevelType w:val="hybridMultilevel"/>
    <w:tmpl w:val="509AADFC"/>
    <w:lvl w:ilvl="0" w:tplc="6F324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410A"/>
    <w:multiLevelType w:val="multilevel"/>
    <w:tmpl w:val="DA4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72E39"/>
    <w:multiLevelType w:val="hybridMultilevel"/>
    <w:tmpl w:val="BEE4BA6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429"/>
    <w:multiLevelType w:val="hybridMultilevel"/>
    <w:tmpl w:val="1CE4C2E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77C6"/>
    <w:multiLevelType w:val="hybridMultilevel"/>
    <w:tmpl w:val="30FA73C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9181A"/>
    <w:multiLevelType w:val="hybridMultilevel"/>
    <w:tmpl w:val="71E60030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7EEA346E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735E60C2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C82E126C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0093"/>
    <w:multiLevelType w:val="multilevel"/>
    <w:tmpl w:val="32009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30393"/>
    <w:multiLevelType w:val="hybridMultilevel"/>
    <w:tmpl w:val="40320D8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4F8"/>
    <w:multiLevelType w:val="hybridMultilevel"/>
    <w:tmpl w:val="B11285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3063">
    <w:abstractNumId w:val="7"/>
  </w:num>
  <w:num w:numId="2" w16cid:durableId="296108635">
    <w:abstractNumId w:val="10"/>
  </w:num>
  <w:num w:numId="3" w16cid:durableId="790510571">
    <w:abstractNumId w:val="11"/>
  </w:num>
  <w:num w:numId="4" w16cid:durableId="1924341767">
    <w:abstractNumId w:val="0"/>
  </w:num>
  <w:num w:numId="5" w16cid:durableId="1384021389">
    <w:abstractNumId w:val="9"/>
  </w:num>
  <w:num w:numId="6" w16cid:durableId="136189847">
    <w:abstractNumId w:val="3"/>
  </w:num>
  <w:num w:numId="7" w16cid:durableId="281159650">
    <w:abstractNumId w:val="2"/>
  </w:num>
  <w:num w:numId="8" w16cid:durableId="1337075995">
    <w:abstractNumId w:val="8"/>
  </w:num>
  <w:num w:numId="9" w16cid:durableId="1244533901">
    <w:abstractNumId w:val="6"/>
  </w:num>
  <w:num w:numId="10" w16cid:durableId="1269777108">
    <w:abstractNumId w:val="5"/>
  </w:num>
  <w:num w:numId="11" w16cid:durableId="2052537673">
    <w:abstractNumId w:val="4"/>
  </w:num>
  <w:num w:numId="12" w16cid:durableId="16047300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101"/>
    <w:rsid w:val="00000674"/>
    <w:rsid w:val="00001887"/>
    <w:rsid w:val="00001E46"/>
    <w:rsid w:val="0000408E"/>
    <w:rsid w:val="0000670D"/>
    <w:rsid w:val="00006BA6"/>
    <w:rsid w:val="000104BE"/>
    <w:rsid w:val="00012762"/>
    <w:rsid w:val="00012DA8"/>
    <w:rsid w:val="00013F54"/>
    <w:rsid w:val="00013F70"/>
    <w:rsid w:val="0001410B"/>
    <w:rsid w:val="00014E61"/>
    <w:rsid w:val="00017A87"/>
    <w:rsid w:val="000216B1"/>
    <w:rsid w:val="0002515C"/>
    <w:rsid w:val="000302E3"/>
    <w:rsid w:val="00031402"/>
    <w:rsid w:val="0003311E"/>
    <w:rsid w:val="00034CE6"/>
    <w:rsid w:val="00035469"/>
    <w:rsid w:val="00035A0E"/>
    <w:rsid w:val="0004198E"/>
    <w:rsid w:val="000428E5"/>
    <w:rsid w:val="000453DA"/>
    <w:rsid w:val="00045D99"/>
    <w:rsid w:val="0005054E"/>
    <w:rsid w:val="0005178F"/>
    <w:rsid w:val="000522EE"/>
    <w:rsid w:val="00053AC2"/>
    <w:rsid w:val="00057F5A"/>
    <w:rsid w:val="0006088E"/>
    <w:rsid w:val="00061EB3"/>
    <w:rsid w:val="00064364"/>
    <w:rsid w:val="00066CF1"/>
    <w:rsid w:val="00070C60"/>
    <w:rsid w:val="000723ED"/>
    <w:rsid w:val="00072617"/>
    <w:rsid w:val="00076A30"/>
    <w:rsid w:val="00082266"/>
    <w:rsid w:val="000866C7"/>
    <w:rsid w:val="0009127E"/>
    <w:rsid w:val="0009307F"/>
    <w:rsid w:val="000945E5"/>
    <w:rsid w:val="00095BE8"/>
    <w:rsid w:val="00097134"/>
    <w:rsid w:val="000A01AE"/>
    <w:rsid w:val="000A08C1"/>
    <w:rsid w:val="000A3F45"/>
    <w:rsid w:val="000A4FDA"/>
    <w:rsid w:val="000B1789"/>
    <w:rsid w:val="000B1BB7"/>
    <w:rsid w:val="000B3EEB"/>
    <w:rsid w:val="000B77B4"/>
    <w:rsid w:val="000C4183"/>
    <w:rsid w:val="000C64B1"/>
    <w:rsid w:val="000D0C2A"/>
    <w:rsid w:val="000D2C12"/>
    <w:rsid w:val="000D2EE5"/>
    <w:rsid w:val="000D2FB4"/>
    <w:rsid w:val="000D6940"/>
    <w:rsid w:val="000E16E6"/>
    <w:rsid w:val="000E25AB"/>
    <w:rsid w:val="000E6F64"/>
    <w:rsid w:val="000F179B"/>
    <w:rsid w:val="000F371F"/>
    <w:rsid w:val="000F580F"/>
    <w:rsid w:val="00100263"/>
    <w:rsid w:val="00100E87"/>
    <w:rsid w:val="001055A3"/>
    <w:rsid w:val="00106722"/>
    <w:rsid w:val="00112D8B"/>
    <w:rsid w:val="001137D8"/>
    <w:rsid w:val="00115531"/>
    <w:rsid w:val="00115627"/>
    <w:rsid w:val="001256D3"/>
    <w:rsid w:val="001315C0"/>
    <w:rsid w:val="00131D1A"/>
    <w:rsid w:val="00132A88"/>
    <w:rsid w:val="0013310D"/>
    <w:rsid w:val="0013373D"/>
    <w:rsid w:val="00133F0E"/>
    <w:rsid w:val="00134552"/>
    <w:rsid w:val="00134DC5"/>
    <w:rsid w:val="00134EF9"/>
    <w:rsid w:val="0013629D"/>
    <w:rsid w:val="00137A1A"/>
    <w:rsid w:val="0014136B"/>
    <w:rsid w:val="0014245E"/>
    <w:rsid w:val="00142FF5"/>
    <w:rsid w:val="00143471"/>
    <w:rsid w:val="0014484E"/>
    <w:rsid w:val="00147030"/>
    <w:rsid w:val="001477C0"/>
    <w:rsid w:val="00150E2D"/>
    <w:rsid w:val="001513E3"/>
    <w:rsid w:val="001519A0"/>
    <w:rsid w:val="00152B18"/>
    <w:rsid w:val="00155755"/>
    <w:rsid w:val="00155C09"/>
    <w:rsid w:val="001566C6"/>
    <w:rsid w:val="00163F14"/>
    <w:rsid w:val="00164D9F"/>
    <w:rsid w:val="00167045"/>
    <w:rsid w:val="00167690"/>
    <w:rsid w:val="00167A23"/>
    <w:rsid w:val="00170C58"/>
    <w:rsid w:val="00172A0F"/>
    <w:rsid w:val="00173679"/>
    <w:rsid w:val="00175DDF"/>
    <w:rsid w:val="001810B9"/>
    <w:rsid w:val="001819F7"/>
    <w:rsid w:val="00181E21"/>
    <w:rsid w:val="00182A73"/>
    <w:rsid w:val="00185805"/>
    <w:rsid w:val="00185972"/>
    <w:rsid w:val="00190473"/>
    <w:rsid w:val="001917B3"/>
    <w:rsid w:val="00195BAB"/>
    <w:rsid w:val="00195D1B"/>
    <w:rsid w:val="00197377"/>
    <w:rsid w:val="001A0664"/>
    <w:rsid w:val="001A076B"/>
    <w:rsid w:val="001A0FC2"/>
    <w:rsid w:val="001A16E2"/>
    <w:rsid w:val="001A6CEB"/>
    <w:rsid w:val="001A73D3"/>
    <w:rsid w:val="001A7B32"/>
    <w:rsid w:val="001B004C"/>
    <w:rsid w:val="001B2D42"/>
    <w:rsid w:val="001B30EF"/>
    <w:rsid w:val="001B3F27"/>
    <w:rsid w:val="001B4523"/>
    <w:rsid w:val="001B4D64"/>
    <w:rsid w:val="001C4D31"/>
    <w:rsid w:val="001C6526"/>
    <w:rsid w:val="001C72B1"/>
    <w:rsid w:val="001D032B"/>
    <w:rsid w:val="001D4A28"/>
    <w:rsid w:val="001D75CF"/>
    <w:rsid w:val="001E23F4"/>
    <w:rsid w:val="001E2D1B"/>
    <w:rsid w:val="001E31F8"/>
    <w:rsid w:val="001E3608"/>
    <w:rsid w:val="001E56D7"/>
    <w:rsid w:val="001E672F"/>
    <w:rsid w:val="001E787A"/>
    <w:rsid w:val="001E7BCD"/>
    <w:rsid w:val="001F092D"/>
    <w:rsid w:val="001F23AE"/>
    <w:rsid w:val="001F447F"/>
    <w:rsid w:val="001F5A4C"/>
    <w:rsid w:val="00200815"/>
    <w:rsid w:val="00200EF8"/>
    <w:rsid w:val="00203089"/>
    <w:rsid w:val="00204574"/>
    <w:rsid w:val="00206624"/>
    <w:rsid w:val="00210D47"/>
    <w:rsid w:val="00211029"/>
    <w:rsid w:val="00216D39"/>
    <w:rsid w:val="00220866"/>
    <w:rsid w:val="00220CFA"/>
    <w:rsid w:val="00221179"/>
    <w:rsid w:val="0022240D"/>
    <w:rsid w:val="0022264F"/>
    <w:rsid w:val="00222C52"/>
    <w:rsid w:val="00225648"/>
    <w:rsid w:val="00226316"/>
    <w:rsid w:val="00232887"/>
    <w:rsid w:val="00233514"/>
    <w:rsid w:val="00234552"/>
    <w:rsid w:val="0023791E"/>
    <w:rsid w:val="00237968"/>
    <w:rsid w:val="00240204"/>
    <w:rsid w:val="00240CA9"/>
    <w:rsid w:val="002416FC"/>
    <w:rsid w:val="00242B0C"/>
    <w:rsid w:val="00243C73"/>
    <w:rsid w:val="002516E5"/>
    <w:rsid w:val="00253B67"/>
    <w:rsid w:val="0025551D"/>
    <w:rsid w:val="0025570D"/>
    <w:rsid w:val="00257615"/>
    <w:rsid w:val="00257C6E"/>
    <w:rsid w:val="002604D7"/>
    <w:rsid w:val="0026099F"/>
    <w:rsid w:val="0026142C"/>
    <w:rsid w:val="00262BD3"/>
    <w:rsid w:val="002640A5"/>
    <w:rsid w:val="00265D39"/>
    <w:rsid w:val="00267271"/>
    <w:rsid w:val="002675A8"/>
    <w:rsid w:val="00273B29"/>
    <w:rsid w:val="002772F3"/>
    <w:rsid w:val="002774D9"/>
    <w:rsid w:val="00277D18"/>
    <w:rsid w:val="00280AE9"/>
    <w:rsid w:val="0028171E"/>
    <w:rsid w:val="00283411"/>
    <w:rsid w:val="00285681"/>
    <w:rsid w:val="00285C6C"/>
    <w:rsid w:val="00291308"/>
    <w:rsid w:val="0029265D"/>
    <w:rsid w:val="002934F3"/>
    <w:rsid w:val="0029398C"/>
    <w:rsid w:val="00296194"/>
    <w:rsid w:val="0029733F"/>
    <w:rsid w:val="002A1582"/>
    <w:rsid w:val="002A196A"/>
    <w:rsid w:val="002A2436"/>
    <w:rsid w:val="002A4725"/>
    <w:rsid w:val="002A6E96"/>
    <w:rsid w:val="002B3460"/>
    <w:rsid w:val="002B38F7"/>
    <w:rsid w:val="002B3C2C"/>
    <w:rsid w:val="002B3E77"/>
    <w:rsid w:val="002B4363"/>
    <w:rsid w:val="002C049F"/>
    <w:rsid w:val="002C12B8"/>
    <w:rsid w:val="002C3C27"/>
    <w:rsid w:val="002C3FB2"/>
    <w:rsid w:val="002C725F"/>
    <w:rsid w:val="002C7308"/>
    <w:rsid w:val="002D1F6E"/>
    <w:rsid w:val="002D3DAF"/>
    <w:rsid w:val="002D5862"/>
    <w:rsid w:val="002D5FFB"/>
    <w:rsid w:val="002E1276"/>
    <w:rsid w:val="002E38B8"/>
    <w:rsid w:val="002E4805"/>
    <w:rsid w:val="002F01E0"/>
    <w:rsid w:val="002F02BA"/>
    <w:rsid w:val="002F0C30"/>
    <w:rsid w:val="002F33BA"/>
    <w:rsid w:val="002F376E"/>
    <w:rsid w:val="002F7362"/>
    <w:rsid w:val="0030120F"/>
    <w:rsid w:val="00302A07"/>
    <w:rsid w:val="00303315"/>
    <w:rsid w:val="00303E57"/>
    <w:rsid w:val="00306890"/>
    <w:rsid w:val="0030768F"/>
    <w:rsid w:val="003078B8"/>
    <w:rsid w:val="00307BDF"/>
    <w:rsid w:val="003114CB"/>
    <w:rsid w:val="003128DD"/>
    <w:rsid w:val="00313B2B"/>
    <w:rsid w:val="0031454B"/>
    <w:rsid w:val="003172A2"/>
    <w:rsid w:val="00317D6E"/>
    <w:rsid w:val="00320533"/>
    <w:rsid w:val="0032083D"/>
    <w:rsid w:val="00321834"/>
    <w:rsid w:val="0032281D"/>
    <w:rsid w:val="00325D2E"/>
    <w:rsid w:val="003322CF"/>
    <w:rsid w:val="00332780"/>
    <w:rsid w:val="003369CF"/>
    <w:rsid w:val="00336EEC"/>
    <w:rsid w:val="00345EF2"/>
    <w:rsid w:val="00350912"/>
    <w:rsid w:val="003511A1"/>
    <w:rsid w:val="00352E21"/>
    <w:rsid w:val="00352F87"/>
    <w:rsid w:val="003549B9"/>
    <w:rsid w:val="003552E6"/>
    <w:rsid w:val="0035657D"/>
    <w:rsid w:val="0036070F"/>
    <w:rsid w:val="00364731"/>
    <w:rsid w:val="00364BE7"/>
    <w:rsid w:val="0036724D"/>
    <w:rsid w:val="00370276"/>
    <w:rsid w:val="003729DB"/>
    <w:rsid w:val="00373443"/>
    <w:rsid w:val="0037479E"/>
    <w:rsid w:val="00374DE5"/>
    <w:rsid w:val="00374F00"/>
    <w:rsid w:val="00374F96"/>
    <w:rsid w:val="00375992"/>
    <w:rsid w:val="00375CEE"/>
    <w:rsid w:val="00376C98"/>
    <w:rsid w:val="003800F2"/>
    <w:rsid w:val="00380E6B"/>
    <w:rsid w:val="0038458C"/>
    <w:rsid w:val="003858BB"/>
    <w:rsid w:val="00385B8E"/>
    <w:rsid w:val="00385FE0"/>
    <w:rsid w:val="00386387"/>
    <w:rsid w:val="003953F0"/>
    <w:rsid w:val="00395C46"/>
    <w:rsid w:val="003A22B6"/>
    <w:rsid w:val="003A7E5C"/>
    <w:rsid w:val="003A7F4C"/>
    <w:rsid w:val="003B0ABB"/>
    <w:rsid w:val="003B0D33"/>
    <w:rsid w:val="003B2181"/>
    <w:rsid w:val="003B33D8"/>
    <w:rsid w:val="003B3CD1"/>
    <w:rsid w:val="003B4693"/>
    <w:rsid w:val="003B533E"/>
    <w:rsid w:val="003B5F06"/>
    <w:rsid w:val="003C5DCC"/>
    <w:rsid w:val="003D080D"/>
    <w:rsid w:val="003D13AA"/>
    <w:rsid w:val="003D15E1"/>
    <w:rsid w:val="003D1A93"/>
    <w:rsid w:val="003D1C1A"/>
    <w:rsid w:val="003D26BB"/>
    <w:rsid w:val="003D54C8"/>
    <w:rsid w:val="003D69C7"/>
    <w:rsid w:val="003E0801"/>
    <w:rsid w:val="003E368F"/>
    <w:rsid w:val="003E4530"/>
    <w:rsid w:val="003E5778"/>
    <w:rsid w:val="003F1867"/>
    <w:rsid w:val="003F3DF3"/>
    <w:rsid w:val="003F5280"/>
    <w:rsid w:val="003F6595"/>
    <w:rsid w:val="003F6EAE"/>
    <w:rsid w:val="003F7041"/>
    <w:rsid w:val="0040526D"/>
    <w:rsid w:val="00405AE4"/>
    <w:rsid w:val="00405FA8"/>
    <w:rsid w:val="00407045"/>
    <w:rsid w:val="00410AB2"/>
    <w:rsid w:val="00415D77"/>
    <w:rsid w:val="00416E2B"/>
    <w:rsid w:val="00417431"/>
    <w:rsid w:val="004202E2"/>
    <w:rsid w:val="00422EF6"/>
    <w:rsid w:val="00423873"/>
    <w:rsid w:val="00425537"/>
    <w:rsid w:val="004256B8"/>
    <w:rsid w:val="00425A4E"/>
    <w:rsid w:val="004266F4"/>
    <w:rsid w:val="00426769"/>
    <w:rsid w:val="00426BE1"/>
    <w:rsid w:val="00426C54"/>
    <w:rsid w:val="0042710E"/>
    <w:rsid w:val="00427F95"/>
    <w:rsid w:val="00430AB7"/>
    <w:rsid w:val="0043354F"/>
    <w:rsid w:val="00433655"/>
    <w:rsid w:val="00433988"/>
    <w:rsid w:val="00433A63"/>
    <w:rsid w:val="00433F09"/>
    <w:rsid w:val="0043466F"/>
    <w:rsid w:val="00434E40"/>
    <w:rsid w:val="00435B05"/>
    <w:rsid w:val="00436F62"/>
    <w:rsid w:val="00437606"/>
    <w:rsid w:val="00440AF0"/>
    <w:rsid w:val="0044428E"/>
    <w:rsid w:val="00444A07"/>
    <w:rsid w:val="004501C8"/>
    <w:rsid w:val="0045045D"/>
    <w:rsid w:val="0045140A"/>
    <w:rsid w:val="00453A8D"/>
    <w:rsid w:val="00455870"/>
    <w:rsid w:val="004570A4"/>
    <w:rsid w:val="00460690"/>
    <w:rsid w:val="00460734"/>
    <w:rsid w:val="00462FB0"/>
    <w:rsid w:val="00465D7D"/>
    <w:rsid w:val="0046637A"/>
    <w:rsid w:val="00472164"/>
    <w:rsid w:val="00472D33"/>
    <w:rsid w:val="0047310B"/>
    <w:rsid w:val="00481D8D"/>
    <w:rsid w:val="004820C0"/>
    <w:rsid w:val="0048540D"/>
    <w:rsid w:val="0048542F"/>
    <w:rsid w:val="004867DE"/>
    <w:rsid w:val="00490CE5"/>
    <w:rsid w:val="004910B5"/>
    <w:rsid w:val="00495028"/>
    <w:rsid w:val="004A10BA"/>
    <w:rsid w:val="004A222E"/>
    <w:rsid w:val="004A2E63"/>
    <w:rsid w:val="004A401E"/>
    <w:rsid w:val="004A445E"/>
    <w:rsid w:val="004A4A45"/>
    <w:rsid w:val="004B1251"/>
    <w:rsid w:val="004B1DCD"/>
    <w:rsid w:val="004B4BBF"/>
    <w:rsid w:val="004B4D4A"/>
    <w:rsid w:val="004B7BC3"/>
    <w:rsid w:val="004B7C6D"/>
    <w:rsid w:val="004C0AB8"/>
    <w:rsid w:val="004C2192"/>
    <w:rsid w:val="004C2F66"/>
    <w:rsid w:val="004D1892"/>
    <w:rsid w:val="004D245B"/>
    <w:rsid w:val="004D271A"/>
    <w:rsid w:val="004D27F6"/>
    <w:rsid w:val="004E3F3E"/>
    <w:rsid w:val="004E3F60"/>
    <w:rsid w:val="004E5D55"/>
    <w:rsid w:val="004F0468"/>
    <w:rsid w:val="004F0DFE"/>
    <w:rsid w:val="004F2F1A"/>
    <w:rsid w:val="004F3DD0"/>
    <w:rsid w:val="004F3F78"/>
    <w:rsid w:val="004F4093"/>
    <w:rsid w:val="004F5950"/>
    <w:rsid w:val="004F5F1D"/>
    <w:rsid w:val="005016BD"/>
    <w:rsid w:val="005037B2"/>
    <w:rsid w:val="0050500A"/>
    <w:rsid w:val="00506AB4"/>
    <w:rsid w:val="00507AF4"/>
    <w:rsid w:val="00507D46"/>
    <w:rsid w:val="005105C8"/>
    <w:rsid w:val="005118C1"/>
    <w:rsid w:val="00511E8E"/>
    <w:rsid w:val="005139A3"/>
    <w:rsid w:val="00514215"/>
    <w:rsid w:val="00515F34"/>
    <w:rsid w:val="00516285"/>
    <w:rsid w:val="005201A4"/>
    <w:rsid w:val="00520BE0"/>
    <w:rsid w:val="005231AA"/>
    <w:rsid w:val="005263E8"/>
    <w:rsid w:val="0052671D"/>
    <w:rsid w:val="0053131D"/>
    <w:rsid w:val="00531FC5"/>
    <w:rsid w:val="005321D7"/>
    <w:rsid w:val="005332B8"/>
    <w:rsid w:val="00537491"/>
    <w:rsid w:val="00540D1C"/>
    <w:rsid w:val="005410B3"/>
    <w:rsid w:val="005410C2"/>
    <w:rsid w:val="005424EF"/>
    <w:rsid w:val="0054518F"/>
    <w:rsid w:val="00553B73"/>
    <w:rsid w:val="00556B3E"/>
    <w:rsid w:val="00560087"/>
    <w:rsid w:val="0056229C"/>
    <w:rsid w:val="005634BC"/>
    <w:rsid w:val="00563E52"/>
    <w:rsid w:val="005659DF"/>
    <w:rsid w:val="00566A90"/>
    <w:rsid w:val="0057023C"/>
    <w:rsid w:val="00572DEA"/>
    <w:rsid w:val="00573FC5"/>
    <w:rsid w:val="00575165"/>
    <w:rsid w:val="005773BA"/>
    <w:rsid w:val="00580607"/>
    <w:rsid w:val="005837C6"/>
    <w:rsid w:val="005911A5"/>
    <w:rsid w:val="0059373D"/>
    <w:rsid w:val="00596369"/>
    <w:rsid w:val="00596E05"/>
    <w:rsid w:val="005A05A2"/>
    <w:rsid w:val="005A1C0E"/>
    <w:rsid w:val="005A1C20"/>
    <w:rsid w:val="005A2026"/>
    <w:rsid w:val="005A31CC"/>
    <w:rsid w:val="005A4B11"/>
    <w:rsid w:val="005A4E1B"/>
    <w:rsid w:val="005A58D2"/>
    <w:rsid w:val="005A59C9"/>
    <w:rsid w:val="005A5A56"/>
    <w:rsid w:val="005A7FA5"/>
    <w:rsid w:val="005B2DE1"/>
    <w:rsid w:val="005B4149"/>
    <w:rsid w:val="005B48B4"/>
    <w:rsid w:val="005B4A7B"/>
    <w:rsid w:val="005B5D27"/>
    <w:rsid w:val="005B727D"/>
    <w:rsid w:val="005C05D6"/>
    <w:rsid w:val="005C40D5"/>
    <w:rsid w:val="005C4D76"/>
    <w:rsid w:val="005C6876"/>
    <w:rsid w:val="005C6B37"/>
    <w:rsid w:val="005D3A45"/>
    <w:rsid w:val="005D4FF8"/>
    <w:rsid w:val="005D5000"/>
    <w:rsid w:val="005D6D1C"/>
    <w:rsid w:val="005E0123"/>
    <w:rsid w:val="005E126F"/>
    <w:rsid w:val="005E2131"/>
    <w:rsid w:val="005E229D"/>
    <w:rsid w:val="005E2CEE"/>
    <w:rsid w:val="005E359C"/>
    <w:rsid w:val="005E36D0"/>
    <w:rsid w:val="005E3BC8"/>
    <w:rsid w:val="005E6961"/>
    <w:rsid w:val="005E6B9C"/>
    <w:rsid w:val="005E7585"/>
    <w:rsid w:val="005F09C2"/>
    <w:rsid w:val="005F0A01"/>
    <w:rsid w:val="005F242A"/>
    <w:rsid w:val="005F44E3"/>
    <w:rsid w:val="005F55A3"/>
    <w:rsid w:val="005F68F2"/>
    <w:rsid w:val="005F7E03"/>
    <w:rsid w:val="006023F8"/>
    <w:rsid w:val="00603462"/>
    <w:rsid w:val="0060355B"/>
    <w:rsid w:val="006070A7"/>
    <w:rsid w:val="006108E5"/>
    <w:rsid w:val="00611649"/>
    <w:rsid w:val="00613978"/>
    <w:rsid w:val="006139C0"/>
    <w:rsid w:val="00613F77"/>
    <w:rsid w:val="006164D6"/>
    <w:rsid w:val="00620795"/>
    <w:rsid w:val="006216A4"/>
    <w:rsid w:val="006216D9"/>
    <w:rsid w:val="006233F4"/>
    <w:rsid w:val="006238D5"/>
    <w:rsid w:val="00625F6B"/>
    <w:rsid w:val="006268CF"/>
    <w:rsid w:val="00627088"/>
    <w:rsid w:val="006273DE"/>
    <w:rsid w:val="00630A57"/>
    <w:rsid w:val="00633144"/>
    <w:rsid w:val="00633572"/>
    <w:rsid w:val="00633857"/>
    <w:rsid w:val="00633B3C"/>
    <w:rsid w:val="0063457D"/>
    <w:rsid w:val="00635230"/>
    <w:rsid w:val="00636F84"/>
    <w:rsid w:val="00637292"/>
    <w:rsid w:val="006404DE"/>
    <w:rsid w:val="0064560A"/>
    <w:rsid w:val="0064767C"/>
    <w:rsid w:val="0065226B"/>
    <w:rsid w:val="00652D26"/>
    <w:rsid w:val="00654B9E"/>
    <w:rsid w:val="0065709C"/>
    <w:rsid w:val="00657910"/>
    <w:rsid w:val="00660F11"/>
    <w:rsid w:val="006616DF"/>
    <w:rsid w:val="006634B7"/>
    <w:rsid w:val="00663C3E"/>
    <w:rsid w:val="006664C2"/>
    <w:rsid w:val="0066742C"/>
    <w:rsid w:val="00667AF4"/>
    <w:rsid w:val="00670338"/>
    <w:rsid w:val="006714BF"/>
    <w:rsid w:val="00672EA8"/>
    <w:rsid w:val="00673E72"/>
    <w:rsid w:val="00680B70"/>
    <w:rsid w:val="00680BA8"/>
    <w:rsid w:val="00681499"/>
    <w:rsid w:val="00682FAD"/>
    <w:rsid w:val="00683C36"/>
    <w:rsid w:val="00684080"/>
    <w:rsid w:val="0068510F"/>
    <w:rsid w:val="00687923"/>
    <w:rsid w:val="00691C38"/>
    <w:rsid w:val="00692608"/>
    <w:rsid w:val="006926D4"/>
    <w:rsid w:val="00692A04"/>
    <w:rsid w:val="006932F9"/>
    <w:rsid w:val="0069384A"/>
    <w:rsid w:val="0069520C"/>
    <w:rsid w:val="00695241"/>
    <w:rsid w:val="00697E38"/>
    <w:rsid w:val="006A2CD3"/>
    <w:rsid w:val="006A6DEB"/>
    <w:rsid w:val="006A6EA9"/>
    <w:rsid w:val="006B0F10"/>
    <w:rsid w:val="006B155A"/>
    <w:rsid w:val="006B41CF"/>
    <w:rsid w:val="006B5858"/>
    <w:rsid w:val="006B5882"/>
    <w:rsid w:val="006B6925"/>
    <w:rsid w:val="006C00A5"/>
    <w:rsid w:val="006C0ACC"/>
    <w:rsid w:val="006C14A8"/>
    <w:rsid w:val="006C1D94"/>
    <w:rsid w:val="006C2DD4"/>
    <w:rsid w:val="006C370E"/>
    <w:rsid w:val="006C3AFA"/>
    <w:rsid w:val="006C4E51"/>
    <w:rsid w:val="006C5CE1"/>
    <w:rsid w:val="006C666F"/>
    <w:rsid w:val="006C696E"/>
    <w:rsid w:val="006D34F7"/>
    <w:rsid w:val="006D3842"/>
    <w:rsid w:val="006D483D"/>
    <w:rsid w:val="006E03AD"/>
    <w:rsid w:val="006E0E34"/>
    <w:rsid w:val="006E3B95"/>
    <w:rsid w:val="006E62A3"/>
    <w:rsid w:val="006E7A2E"/>
    <w:rsid w:val="006E7C7C"/>
    <w:rsid w:val="006F026B"/>
    <w:rsid w:val="006F09F8"/>
    <w:rsid w:val="006F0D57"/>
    <w:rsid w:val="006F3A6B"/>
    <w:rsid w:val="006F4548"/>
    <w:rsid w:val="006F6B0C"/>
    <w:rsid w:val="006F6BE3"/>
    <w:rsid w:val="00701246"/>
    <w:rsid w:val="00705CCE"/>
    <w:rsid w:val="00710446"/>
    <w:rsid w:val="00712650"/>
    <w:rsid w:val="007128BA"/>
    <w:rsid w:val="00713821"/>
    <w:rsid w:val="00713EF5"/>
    <w:rsid w:val="007150ED"/>
    <w:rsid w:val="007152F9"/>
    <w:rsid w:val="00716A32"/>
    <w:rsid w:val="00721DED"/>
    <w:rsid w:val="00722244"/>
    <w:rsid w:val="00723090"/>
    <w:rsid w:val="00723AC4"/>
    <w:rsid w:val="0072485C"/>
    <w:rsid w:val="007317AC"/>
    <w:rsid w:val="007328DF"/>
    <w:rsid w:val="00733B5A"/>
    <w:rsid w:val="007351E1"/>
    <w:rsid w:val="0073571E"/>
    <w:rsid w:val="00735EC0"/>
    <w:rsid w:val="007369A5"/>
    <w:rsid w:val="00740926"/>
    <w:rsid w:val="00741B71"/>
    <w:rsid w:val="00744A7C"/>
    <w:rsid w:val="00744D4E"/>
    <w:rsid w:val="00747708"/>
    <w:rsid w:val="007519C1"/>
    <w:rsid w:val="00752755"/>
    <w:rsid w:val="00752DD7"/>
    <w:rsid w:val="00753B21"/>
    <w:rsid w:val="00753F1F"/>
    <w:rsid w:val="00754A26"/>
    <w:rsid w:val="00756B60"/>
    <w:rsid w:val="007615AC"/>
    <w:rsid w:val="00762533"/>
    <w:rsid w:val="0077046B"/>
    <w:rsid w:val="0077225A"/>
    <w:rsid w:val="007723B8"/>
    <w:rsid w:val="00775069"/>
    <w:rsid w:val="0077653F"/>
    <w:rsid w:val="00780932"/>
    <w:rsid w:val="00780B3B"/>
    <w:rsid w:val="00780C57"/>
    <w:rsid w:val="0078200F"/>
    <w:rsid w:val="007835BB"/>
    <w:rsid w:val="0078377C"/>
    <w:rsid w:val="007842E5"/>
    <w:rsid w:val="007845D6"/>
    <w:rsid w:val="00787DEB"/>
    <w:rsid w:val="00790680"/>
    <w:rsid w:val="00797D6B"/>
    <w:rsid w:val="007A35FB"/>
    <w:rsid w:val="007A3B5F"/>
    <w:rsid w:val="007A533B"/>
    <w:rsid w:val="007B5E03"/>
    <w:rsid w:val="007C03E3"/>
    <w:rsid w:val="007C15C1"/>
    <w:rsid w:val="007C16C9"/>
    <w:rsid w:val="007C17E1"/>
    <w:rsid w:val="007C3972"/>
    <w:rsid w:val="007C6556"/>
    <w:rsid w:val="007C6FF2"/>
    <w:rsid w:val="007D2AAE"/>
    <w:rsid w:val="007D4866"/>
    <w:rsid w:val="007D5FE2"/>
    <w:rsid w:val="007D6365"/>
    <w:rsid w:val="007D6C21"/>
    <w:rsid w:val="007E30B8"/>
    <w:rsid w:val="007E40E9"/>
    <w:rsid w:val="007E7A73"/>
    <w:rsid w:val="007E7EFE"/>
    <w:rsid w:val="007F0895"/>
    <w:rsid w:val="007F27FE"/>
    <w:rsid w:val="007F3C58"/>
    <w:rsid w:val="007F57EE"/>
    <w:rsid w:val="007F5FC5"/>
    <w:rsid w:val="007F65F7"/>
    <w:rsid w:val="0080074A"/>
    <w:rsid w:val="00801D59"/>
    <w:rsid w:val="00805126"/>
    <w:rsid w:val="00805AB9"/>
    <w:rsid w:val="00811FC9"/>
    <w:rsid w:val="00814E20"/>
    <w:rsid w:val="0081677F"/>
    <w:rsid w:val="00816985"/>
    <w:rsid w:val="00820A76"/>
    <w:rsid w:val="00823936"/>
    <w:rsid w:val="0082399C"/>
    <w:rsid w:val="0082440F"/>
    <w:rsid w:val="00826B0A"/>
    <w:rsid w:val="00826CF9"/>
    <w:rsid w:val="00830EB7"/>
    <w:rsid w:val="008354C0"/>
    <w:rsid w:val="008361A4"/>
    <w:rsid w:val="00836832"/>
    <w:rsid w:val="00836ABE"/>
    <w:rsid w:val="00840F16"/>
    <w:rsid w:val="00842488"/>
    <w:rsid w:val="00843A8E"/>
    <w:rsid w:val="00843B3F"/>
    <w:rsid w:val="00847093"/>
    <w:rsid w:val="00850FEF"/>
    <w:rsid w:val="00851A37"/>
    <w:rsid w:val="008549C3"/>
    <w:rsid w:val="00856BDE"/>
    <w:rsid w:val="00857ED6"/>
    <w:rsid w:val="00861ED2"/>
    <w:rsid w:val="00862816"/>
    <w:rsid w:val="00863C4E"/>
    <w:rsid w:val="00867C9E"/>
    <w:rsid w:val="0087238C"/>
    <w:rsid w:val="00873FFF"/>
    <w:rsid w:val="00877E70"/>
    <w:rsid w:val="00881380"/>
    <w:rsid w:val="008849B1"/>
    <w:rsid w:val="008850C8"/>
    <w:rsid w:val="00893478"/>
    <w:rsid w:val="008965EC"/>
    <w:rsid w:val="00897F41"/>
    <w:rsid w:val="008A1024"/>
    <w:rsid w:val="008A17BD"/>
    <w:rsid w:val="008A2E32"/>
    <w:rsid w:val="008A3BC0"/>
    <w:rsid w:val="008A7A7C"/>
    <w:rsid w:val="008B009F"/>
    <w:rsid w:val="008B0326"/>
    <w:rsid w:val="008B0507"/>
    <w:rsid w:val="008B5FE2"/>
    <w:rsid w:val="008B625C"/>
    <w:rsid w:val="008C06DF"/>
    <w:rsid w:val="008C1655"/>
    <w:rsid w:val="008C333F"/>
    <w:rsid w:val="008C4F51"/>
    <w:rsid w:val="008C6B58"/>
    <w:rsid w:val="008C7434"/>
    <w:rsid w:val="008D2F29"/>
    <w:rsid w:val="008D6176"/>
    <w:rsid w:val="008E11EE"/>
    <w:rsid w:val="008E22DE"/>
    <w:rsid w:val="008E383F"/>
    <w:rsid w:val="008E3CC9"/>
    <w:rsid w:val="008E4DDE"/>
    <w:rsid w:val="008E6642"/>
    <w:rsid w:val="008E66CB"/>
    <w:rsid w:val="008E7A54"/>
    <w:rsid w:val="008E7C5D"/>
    <w:rsid w:val="008F4EBF"/>
    <w:rsid w:val="008F64DE"/>
    <w:rsid w:val="009008AE"/>
    <w:rsid w:val="009009F2"/>
    <w:rsid w:val="00902188"/>
    <w:rsid w:val="00902BB7"/>
    <w:rsid w:val="00904855"/>
    <w:rsid w:val="00906B76"/>
    <w:rsid w:val="009072A5"/>
    <w:rsid w:val="00907E43"/>
    <w:rsid w:val="00910DD1"/>
    <w:rsid w:val="00913822"/>
    <w:rsid w:val="00915346"/>
    <w:rsid w:val="009157C9"/>
    <w:rsid w:val="009159F8"/>
    <w:rsid w:val="00917430"/>
    <w:rsid w:val="00917A88"/>
    <w:rsid w:val="0092118B"/>
    <w:rsid w:val="00921BDA"/>
    <w:rsid w:val="00923CCE"/>
    <w:rsid w:val="00925134"/>
    <w:rsid w:val="009252B2"/>
    <w:rsid w:val="00927ABF"/>
    <w:rsid w:val="00927ADC"/>
    <w:rsid w:val="00930A3F"/>
    <w:rsid w:val="00930CEA"/>
    <w:rsid w:val="00931EF2"/>
    <w:rsid w:val="009328AC"/>
    <w:rsid w:val="00933A32"/>
    <w:rsid w:val="00933F0A"/>
    <w:rsid w:val="00941AD0"/>
    <w:rsid w:val="00941DAF"/>
    <w:rsid w:val="00942565"/>
    <w:rsid w:val="009450C3"/>
    <w:rsid w:val="00946838"/>
    <w:rsid w:val="00950957"/>
    <w:rsid w:val="009514E3"/>
    <w:rsid w:val="00952A9B"/>
    <w:rsid w:val="009538FA"/>
    <w:rsid w:val="00954508"/>
    <w:rsid w:val="00954B49"/>
    <w:rsid w:val="00954CD4"/>
    <w:rsid w:val="00955A31"/>
    <w:rsid w:val="009568B2"/>
    <w:rsid w:val="00957F2D"/>
    <w:rsid w:val="00960BBB"/>
    <w:rsid w:val="00960D5C"/>
    <w:rsid w:val="0096605F"/>
    <w:rsid w:val="009665EA"/>
    <w:rsid w:val="00966CF4"/>
    <w:rsid w:val="00972793"/>
    <w:rsid w:val="00973153"/>
    <w:rsid w:val="00974484"/>
    <w:rsid w:val="00976658"/>
    <w:rsid w:val="0098444C"/>
    <w:rsid w:val="009846D7"/>
    <w:rsid w:val="00985276"/>
    <w:rsid w:val="00986592"/>
    <w:rsid w:val="0098689A"/>
    <w:rsid w:val="00987217"/>
    <w:rsid w:val="00992B02"/>
    <w:rsid w:val="00994767"/>
    <w:rsid w:val="00997386"/>
    <w:rsid w:val="009A1804"/>
    <w:rsid w:val="009A1E00"/>
    <w:rsid w:val="009A26EA"/>
    <w:rsid w:val="009A27E1"/>
    <w:rsid w:val="009A46AF"/>
    <w:rsid w:val="009A4EB2"/>
    <w:rsid w:val="009A56E8"/>
    <w:rsid w:val="009C024C"/>
    <w:rsid w:val="009C1D4A"/>
    <w:rsid w:val="009C30FE"/>
    <w:rsid w:val="009C506D"/>
    <w:rsid w:val="009C6A17"/>
    <w:rsid w:val="009D1975"/>
    <w:rsid w:val="009D1F85"/>
    <w:rsid w:val="009D2C8A"/>
    <w:rsid w:val="009D39F0"/>
    <w:rsid w:val="009D4673"/>
    <w:rsid w:val="009D4A6F"/>
    <w:rsid w:val="009E1FBE"/>
    <w:rsid w:val="009E4408"/>
    <w:rsid w:val="009E48B4"/>
    <w:rsid w:val="009E5687"/>
    <w:rsid w:val="009F1F0E"/>
    <w:rsid w:val="009F6632"/>
    <w:rsid w:val="009F6AC1"/>
    <w:rsid w:val="00A0428C"/>
    <w:rsid w:val="00A05354"/>
    <w:rsid w:val="00A10841"/>
    <w:rsid w:val="00A10DEB"/>
    <w:rsid w:val="00A1178C"/>
    <w:rsid w:val="00A15032"/>
    <w:rsid w:val="00A21F2F"/>
    <w:rsid w:val="00A2224B"/>
    <w:rsid w:val="00A222FD"/>
    <w:rsid w:val="00A24148"/>
    <w:rsid w:val="00A2446C"/>
    <w:rsid w:val="00A2784C"/>
    <w:rsid w:val="00A31D11"/>
    <w:rsid w:val="00A416AE"/>
    <w:rsid w:val="00A423B9"/>
    <w:rsid w:val="00A43E52"/>
    <w:rsid w:val="00A43EFD"/>
    <w:rsid w:val="00A460E9"/>
    <w:rsid w:val="00A46920"/>
    <w:rsid w:val="00A47423"/>
    <w:rsid w:val="00A536C4"/>
    <w:rsid w:val="00A5548A"/>
    <w:rsid w:val="00A56F4B"/>
    <w:rsid w:val="00A57EFF"/>
    <w:rsid w:val="00A6310C"/>
    <w:rsid w:val="00A63989"/>
    <w:rsid w:val="00A645D6"/>
    <w:rsid w:val="00A65041"/>
    <w:rsid w:val="00A66A57"/>
    <w:rsid w:val="00A67DF2"/>
    <w:rsid w:val="00A715E9"/>
    <w:rsid w:val="00A721CD"/>
    <w:rsid w:val="00A74149"/>
    <w:rsid w:val="00A76CE7"/>
    <w:rsid w:val="00A82B40"/>
    <w:rsid w:val="00A8498A"/>
    <w:rsid w:val="00A87EB5"/>
    <w:rsid w:val="00A9055D"/>
    <w:rsid w:val="00A90BCE"/>
    <w:rsid w:val="00A90BF7"/>
    <w:rsid w:val="00A92D59"/>
    <w:rsid w:val="00A939C8"/>
    <w:rsid w:val="00A9454D"/>
    <w:rsid w:val="00A94DFD"/>
    <w:rsid w:val="00A953C0"/>
    <w:rsid w:val="00AA10E5"/>
    <w:rsid w:val="00AA1AE6"/>
    <w:rsid w:val="00AA5FCD"/>
    <w:rsid w:val="00AB318B"/>
    <w:rsid w:val="00AB52E3"/>
    <w:rsid w:val="00AB61AA"/>
    <w:rsid w:val="00AB67D0"/>
    <w:rsid w:val="00AC0AC6"/>
    <w:rsid w:val="00AC14CC"/>
    <w:rsid w:val="00AC4587"/>
    <w:rsid w:val="00AC4EDA"/>
    <w:rsid w:val="00AC7BA6"/>
    <w:rsid w:val="00AD04B3"/>
    <w:rsid w:val="00AD3596"/>
    <w:rsid w:val="00AD434C"/>
    <w:rsid w:val="00AD5330"/>
    <w:rsid w:val="00AE0001"/>
    <w:rsid w:val="00AE036C"/>
    <w:rsid w:val="00AE0CE1"/>
    <w:rsid w:val="00AE2180"/>
    <w:rsid w:val="00AE2A58"/>
    <w:rsid w:val="00AE44C2"/>
    <w:rsid w:val="00AE694A"/>
    <w:rsid w:val="00AE7205"/>
    <w:rsid w:val="00AF0450"/>
    <w:rsid w:val="00AF1B4E"/>
    <w:rsid w:val="00AF317D"/>
    <w:rsid w:val="00AF33AE"/>
    <w:rsid w:val="00AF584B"/>
    <w:rsid w:val="00B03F4E"/>
    <w:rsid w:val="00B040FA"/>
    <w:rsid w:val="00B0503E"/>
    <w:rsid w:val="00B05780"/>
    <w:rsid w:val="00B06A2A"/>
    <w:rsid w:val="00B075E4"/>
    <w:rsid w:val="00B156CF"/>
    <w:rsid w:val="00B15C5D"/>
    <w:rsid w:val="00B15CBF"/>
    <w:rsid w:val="00B17C96"/>
    <w:rsid w:val="00B20D35"/>
    <w:rsid w:val="00B20FE0"/>
    <w:rsid w:val="00B2102B"/>
    <w:rsid w:val="00B21D78"/>
    <w:rsid w:val="00B22E7B"/>
    <w:rsid w:val="00B233E6"/>
    <w:rsid w:val="00B23CA7"/>
    <w:rsid w:val="00B25F0E"/>
    <w:rsid w:val="00B268E5"/>
    <w:rsid w:val="00B26A42"/>
    <w:rsid w:val="00B34A81"/>
    <w:rsid w:val="00B3502F"/>
    <w:rsid w:val="00B366A0"/>
    <w:rsid w:val="00B366A1"/>
    <w:rsid w:val="00B4359A"/>
    <w:rsid w:val="00B45148"/>
    <w:rsid w:val="00B46B87"/>
    <w:rsid w:val="00B514F1"/>
    <w:rsid w:val="00B51A8A"/>
    <w:rsid w:val="00B5660D"/>
    <w:rsid w:val="00B56D64"/>
    <w:rsid w:val="00B60258"/>
    <w:rsid w:val="00B64C65"/>
    <w:rsid w:val="00B66310"/>
    <w:rsid w:val="00B70A0C"/>
    <w:rsid w:val="00B70E1F"/>
    <w:rsid w:val="00B7674B"/>
    <w:rsid w:val="00B819EA"/>
    <w:rsid w:val="00B8200B"/>
    <w:rsid w:val="00B83D35"/>
    <w:rsid w:val="00B85142"/>
    <w:rsid w:val="00B91C3D"/>
    <w:rsid w:val="00B9329B"/>
    <w:rsid w:val="00B960F2"/>
    <w:rsid w:val="00BA2E1D"/>
    <w:rsid w:val="00BA4878"/>
    <w:rsid w:val="00BA525C"/>
    <w:rsid w:val="00BA5592"/>
    <w:rsid w:val="00BA73AB"/>
    <w:rsid w:val="00BB09D6"/>
    <w:rsid w:val="00BB0EA3"/>
    <w:rsid w:val="00BB2043"/>
    <w:rsid w:val="00BB2C07"/>
    <w:rsid w:val="00BB5F4B"/>
    <w:rsid w:val="00BB716C"/>
    <w:rsid w:val="00BB7B5C"/>
    <w:rsid w:val="00BC1842"/>
    <w:rsid w:val="00BC5BEB"/>
    <w:rsid w:val="00BD21D7"/>
    <w:rsid w:val="00BD2C51"/>
    <w:rsid w:val="00BD5CC6"/>
    <w:rsid w:val="00BD7DCB"/>
    <w:rsid w:val="00BE1FEA"/>
    <w:rsid w:val="00BE315E"/>
    <w:rsid w:val="00BE6F5C"/>
    <w:rsid w:val="00BF028E"/>
    <w:rsid w:val="00BF141B"/>
    <w:rsid w:val="00BF32A9"/>
    <w:rsid w:val="00BF4106"/>
    <w:rsid w:val="00BF4B0F"/>
    <w:rsid w:val="00C00C6E"/>
    <w:rsid w:val="00C01243"/>
    <w:rsid w:val="00C01325"/>
    <w:rsid w:val="00C0148F"/>
    <w:rsid w:val="00C0392F"/>
    <w:rsid w:val="00C054F1"/>
    <w:rsid w:val="00C057CE"/>
    <w:rsid w:val="00C075DF"/>
    <w:rsid w:val="00C119CE"/>
    <w:rsid w:val="00C13F11"/>
    <w:rsid w:val="00C158A0"/>
    <w:rsid w:val="00C1628C"/>
    <w:rsid w:val="00C1737F"/>
    <w:rsid w:val="00C21741"/>
    <w:rsid w:val="00C2634E"/>
    <w:rsid w:val="00C26C38"/>
    <w:rsid w:val="00C3253A"/>
    <w:rsid w:val="00C32570"/>
    <w:rsid w:val="00C3402C"/>
    <w:rsid w:val="00C34ADB"/>
    <w:rsid w:val="00C3609E"/>
    <w:rsid w:val="00C37653"/>
    <w:rsid w:val="00C43890"/>
    <w:rsid w:val="00C44C8C"/>
    <w:rsid w:val="00C462C4"/>
    <w:rsid w:val="00C466A5"/>
    <w:rsid w:val="00C47D06"/>
    <w:rsid w:val="00C50652"/>
    <w:rsid w:val="00C52C68"/>
    <w:rsid w:val="00C5341A"/>
    <w:rsid w:val="00C55D2B"/>
    <w:rsid w:val="00C57A2E"/>
    <w:rsid w:val="00C600C8"/>
    <w:rsid w:val="00C616ED"/>
    <w:rsid w:val="00C62EE9"/>
    <w:rsid w:val="00C63A59"/>
    <w:rsid w:val="00C66AD4"/>
    <w:rsid w:val="00C66BA2"/>
    <w:rsid w:val="00C66DC4"/>
    <w:rsid w:val="00C673FB"/>
    <w:rsid w:val="00C67642"/>
    <w:rsid w:val="00C71869"/>
    <w:rsid w:val="00C71D61"/>
    <w:rsid w:val="00C740C4"/>
    <w:rsid w:val="00C766A1"/>
    <w:rsid w:val="00C80A19"/>
    <w:rsid w:val="00C80BC6"/>
    <w:rsid w:val="00C80C96"/>
    <w:rsid w:val="00C8422D"/>
    <w:rsid w:val="00C86F64"/>
    <w:rsid w:val="00C907AA"/>
    <w:rsid w:val="00C914B9"/>
    <w:rsid w:val="00C9286D"/>
    <w:rsid w:val="00C93250"/>
    <w:rsid w:val="00C94142"/>
    <w:rsid w:val="00CA05DB"/>
    <w:rsid w:val="00CA0862"/>
    <w:rsid w:val="00CA1657"/>
    <w:rsid w:val="00CA20E9"/>
    <w:rsid w:val="00CA45B9"/>
    <w:rsid w:val="00CA5319"/>
    <w:rsid w:val="00CA690C"/>
    <w:rsid w:val="00CB0389"/>
    <w:rsid w:val="00CB261E"/>
    <w:rsid w:val="00CB3F75"/>
    <w:rsid w:val="00CB7F39"/>
    <w:rsid w:val="00CD162F"/>
    <w:rsid w:val="00CE0776"/>
    <w:rsid w:val="00CE4C3C"/>
    <w:rsid w:val="00CE614F"/>
    <w:rsid w:val="00CE6DD0"/>
    <w:rsid w:val="00CE6EC3"/>
    <w:rsid w:val="00CE7442"/>
    <w:rsid w:val="00CF041D"/>
    <w:rsid w:val="00CF568B"/>
    <w:rsid w:val="00CF5B3D"/>
    <w:rsid w:val="00CF6749"/>
    <w:rsid w:val="00D040A1"/>
    <w:rsid w:val="00D04B04"/>
    <w:rsid w:val="00D059AD"/>
    <w:rsid w:val="00D0774E"/>
    <w:rsid w:val="00D10DC5"/>
    <w:rsid w:val="00D11B35"/>
    <w:rsid w:val="00D20703"/>
    <w:rsid w:val="00D20944"/>
    <w:rsid w:val="00D20D6B"/>
    <w:rsid w:val="00D21E26"/>
    <w:rsid w:val="00D24DBB"/>
    <w:rsid w:val="00D25131"/>
    <w:rsid w:val="00D25178"/>
    <w:rsid w:val="00D2527B"/>
    <w:rsid w:val="00D258AF"/>
    <w:rsid w:val="00D26CC1"/>
    <w:rsid w:val="00D30824"/>
    <w:rsid w:val="00D3143C"/>
    <w:rsid w:val="00D32641"/>
    <w:rsid w:val="00D36D14"/>
    <w:rsid w:val="00D37C90"/>
    <w:rsid w:val="00D402AD"/>
    <w:rsid w:val="00D42C5D"/>
    <w:rsid w:val="00D45B6C"/>
    <w:rsid w:val="00D47986"/>
    <w:rsid w:val="00D50965"/>
    <w:rsid w:val="00D51170"/>
    <w:rsid w:val="00D519AD"/>
    <w:rsid w:val="00D531AC"/>
    <w:rsid w:val="00D54229"/>
    <w:rsid w:val="00D547B7"/>
    <w:rsid w:val="00D565F4"/>
    <w:rsid w:val="00D60B43"/>
    <w:rsid w:val="00D629E3"/>
    <w:rsid w:val="00D6512B"/>
    <w:rsid w:val="00D65B3F"/>
    <w:rsid w:val="00D66405"/>
    <w:rsid w:val="00D66636"/>
    <w:rsid w:val="00D71374"/>
    <w:rsid w:val="00D72F32"/>
    <w:rsid w:val="00D73D03"/>
    <w:rsid w:val="00D77862"/>
    <w:rsid w:val="00D77F5C"/>
    <w:rsid w:val="00D81C5F"/>
    <w:rsid w:val="00D850DB"/>
    <w:rsid w:val="00D857DE"/>
    <w:rsid w:val="00D92756"/>
    <w:rsid w:val="00D92AD0"/>
    <w:rsid w:val="00D97D8B"/>
    <w:rsid w:val="00DA0794"/>
    <w:rsid w:val="00DA0A41"/>
    <w:rsid w:val="00DA1E76"/>
    <w:rsid w:val="00DA278C"/>
    <w:rsid w:val="00DA2C15"/>
    <w:rsid w:val="00DA50A0"/>
    <w:rsid w:val="00DA690E"/>
    <w:rsid w:val="00DB0403"/>
    <w:rsid w:val="00DB3EBD"/>
    <w:rsid w:val="00DC02F1"/>
    <w:rsid w:val="00DC166B"/>
    <w:rsid w:val="00DC509E"/>
    <w:rsid w:val="00DC6473"/>
    <w:rsid w:val="00DC69B7"/>
    <w:rsid w:val="00DC6E34"/>
    <w:rsid w:val="00DC7956"/>
    <w:rsid w:val="00DD0657"/>
    <w:rsid w:val="00DD258B"/>
    <w:rsid w:val="00DD262B"/>
    <w:rsid w:val="00DD28AC"/>
    <w:rsid w:val="00DD4602"/>
    <w:rsid w:val="00DD4693"/>
    <w:rsid w:val="00DD646E"/>
    <w:rsid w:val="00DD7788"/>
    <w:rsid w:val="00DE046A"/>
    <w:rsid w:val="00DE36D3"/>
    <w:rsid w:val="00DE3A84"/>
    <w:rsid w:val="00DE45E0"/>
    <w:rsid w:val="00DE4FD4"/>
    <w:rsid w:val="00DE6E18"/>
    <w:rsid w:val="00DF0E13"/>
    <w:rsid w:val="00DF1D53"/>
    <w:rsid w:val="00DF4EC1"/>
    <w:rsid w:val="00E00CC1"/>
    <w:rsid w:val="00E00F37"/>
    <w:rsid w:val="00E02703"/>
    <w:rsid w:val="00E041FE"/>
    <w:rsid w:val="00E064B9"/>
    <w:rsid w:val="00E1006C"/>
    <w:rsid w:val="00E105DE"/>
    <w:rsid w:val="00E10DB7"/>
    <w:rsid w:val="00E13A61"/>
    <w:rsid w:val="00E142CD"/>
    <w:rsid w:val="00E15782"/>
    <w:rsid w:val="00E16074"/>
    <w:rsid w:val="00E1670A"/>
    <w:rsid w:val="00E179E1"/>
    <w:rsid w:val="00E23A95"/>
    <w:rsid w:val="00E274CB"/>
    <w:rsid w:val="00E305B3"/>
    <w:rsid w:val="00E325BA"/>
    <w:rsid w:val="00E33780"/>
    <w:rsid w:val="00E346F8"/>
    <w:rsid w:val="00E37EBC"/>
    <w:rsid w:val="00E40F23"/>
    <w:rsid w:val="00E4236A"/>
    <w:rsid w:val="00E42F0B"/>
    <w:rsid w:val="00E449FC"/>
    <w:rsid w:val="00E45443"/>
    <w:rsid w:val="00E46AE0"/>
    <w:rsid w:val="00E50007"/>
    <w:rsid w:val="00E52308"/>
    <w:rsid w:val="00E523B0"/>
    <w:rsid w:val="00E5420D"/>
    <w:rsid w:val="00E54AE7"/>
    <w:rsid w:val="00E55C5E"/>
    <w:rsid w:val="00E567F9"/>
    <w:rsid w:val="00E572F6"/>
    <w:rsid w:val="00E62B81"/>
    <w:rsid w:val="00E63CE9"/>
    <w:rsid w:val="00E64646"/>
    <w:rsid w:val="00E6479B"/>
    <w:rsid w:val="00E667B9"/>
    <w:rsid w:val="00E71403"/>
    <w:rsid w:val="00E71D20"/>
    <w:rsid w:val="00E737BE"/>
    <w:rsid w:val="00E744D7"/>
    <w:rsid w:val="00E76899"/>
    <w:rsid w:val="00E7730E"/>
    <w:rsid w:val="00E801EC"/>
    <w:rsid w:val="00E80F40"/>
    <w:rsid w:val="00E8260B"/>
    <w:rsid w:val="00E82AC3"/>
    <w:rsid w:val="00E82CD9"/>
    <w:rsid w:val="00E833B6"/>
    <w:rsid w:val="00E83994"/>
    <w:rsid w:val="00E85698"/>
    <w:rsid w:val="00E86632"/>
    <w:rsid w:val="00E86F15"/>
    <w:rsid w:val="00E90532"/>
    <w:rsid w:val="00E93891"/>
    <w:rsid w:val="00E972EA"/>
    <w:rsid w:val="00EA1AFA"/>
    <w:rsid w:val="00EA1B1B"/>
    <w:rsid w:val="00EA27C0"/>
    <w:rsid w:val="00EA29C6"/>
    <w:rsid w:val="00EA2CDD"/>
    <w:rsid w:val="00EA38C8"/>
    <w:rsid w:val="00EA47F1"/>
    <w:rsid w:val="00EA65B2"/>
    <w:rsid w:val="00EB1302"/>
    <w:rsid w:val="00EB174F"/>
    <w:rsid w:val="00EB279A"/>
    <w:rsid w:val="00EB2F2F"/>
    <w:rsid w:val="00EB607C"/>
    <w:rsid w:val="00EC3753"/>
    <w:rsid w:val="00EC51BF"/>
    <w:rsid w:val="00EC5FB1"/>
    <w:rsid w:val="00EC69D1"/>
    <w:rsid w:val="00EC6CEB"/>
    <w:rsid w:val="00EC7210"/>
    <w:rsid w:val="00ED05D5"/>
    <w:rsid w:val="00ED213B"/>
    <w:rsid w:val="00ED4026"/>
    <w:rsid w:val="00ED7B04"/>
    <w:rsid w:val="00EE2D5C"/>
    <w:rsid w:val="00EE4266"/>
    <w:rsid w:val="00EE6BB4"/>
    <w:rsid w:val="00EF1533"/>
    <w:rsid w:val="00EF19D0"/>
    <w:rsid w:val="00EF3125"/>
    <w:rsid w:val="00EF6720"/>
    <w:rsid w:val="00F002FB"/>
    <w:rsid w:val="00F02299"/>
    <w:rsid w:val="00F0328D"/>
    <w:rsid w:val="00F06644"/>
    <w:rsid w:val="00F105B8"/>
    <w:rsid w:val="00F15663"/>
    <w:rsid w:val="00F15C48"/>
    <w:rsid w:val="00F16181"/>
    <w:rsid w:val="00F2316E"/>
    <w:rsid w:val="00F24FC2"/>
    <w:rsid w:val="00F25816"/>
    <w:rsid w:val="00F25CB4"/>
    <w:rsid w:val="00F25F21"/>
    <w:rsid w:val="00F277E4"/>
    <w:rsid w:val="00F317D5"/>
    <w:rsid w:val="00F33373"/>
    <w:rsid w:val="00F33494"/>
    <w:rsid w:val="00F3378A"/>
    <w:rsid w:val="00F365C3"/>
    <w:rsid w:val="00F405D4"/>
    <w:rsid w:val="00F41C00"/>
    <w:rsid w:val="00F4772C"/>
    <w:rsid w:val="00F519CE"/>
    <w:rsid w:val="00F556EF"/>
    <w:rsid w:val="00F564CE"/>
    <w:rsid w:val="00F62E4A"/>
    <w:rsid w:val="00F637FB"/>
    <w:rsid w:val="00F6415C"/>
    <w:rsid w:val="00F701CA"/>
    <w:rsid w:val="00F704CE"/>
    <w:rsid w:val="00F710FB"/>
    <w:rsid w:val="00F71854"/>
    <w:rsid w:val="00F725C3"/>
    <w:rsid w:val="00F7262C"/>
    <w:rsid w:val="00F72C03"/>
    <w:rsid w:val="00F74130"/>
    <w:rsid w:val="00F763D3"/>
    <w:rsid w:val="00F83B1C"/>
    <w:rsid w:val="00F86ACB"/>
    <w:rsid w:val="00F925CB"/>
    <w:rsid w:val="00F94D8C"/>
    <w:rsid w:val="00F95565"/>
    <w:rsid w:val="00F96F1A"/>
    <w:rsid w:val="00FA0797"/>
    <w:rsid w:val="00FA185E"/>
    <w:rsid w:val="00FA189F"/>
    <w:rsid w:val="00FA3175"/>
    <w:rsid w:val="00FB0158"/>
    <w:rsid w:val="00FB1B0B"/>
    <w:rsid w:val="00FB4669"/>
    <w:rsid w:val="00FB525F"/>
    <w:rsid w:val="00FB6424"/>
    <w:rsid w:val="00FC0726"/>
    <w:rsid w:val="00FC10ED"/>
    <w:rsid w:val="00FC12AE"/>
    <w:rsid w:val="00FC573C"/>
    <w:rsid w:val="00FC6881"/>
    <w:rsid w:val="00FC7325"/>
    <w:rsid w:val="00FC740E"/>
    <w:rsid w:val="00FD219A"/>
    <w:rsid w:val="00FE6722"/>
    <w:rsid w:val="00FF5C28"/>
    <w:rsid w:val="00FF5CA6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A5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780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line-clamp-1">
    <w:name w:val="line-clamp-1"/>
    <w:basedOn w:val="DefaultParagraphFont"/>
    <w:rsid w:val="0042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3057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6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32198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8467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19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9766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30343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80897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298</cp:revision>
  <cp:lastPrinted>2024-11-25T22:45:00Z</cp:lastPrinted>
  <dcterms:created xsi:type="dcterms:W3CDTF">2024-02-13T15:20:00Z</dcterms:created>
  <dcterms:modified xsi:type="dcterms:W3CDTF">2025-03-08T11:37:00Z</dcterms:modified>
</cp:coreProperties>
</file>