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0F4C" w14:textId="77777777" w:rsidR="006C00A5" w:rsidRDefault="006C00A5" w:rsidP="006C00A5">
      <w:pPr>
        <w:tabs>
          <w:tab w:val="left" w:pos="82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95AA9" wp14:editId="2617B833">
            <wp:simplePos x="0" y="0"/>
            <wp:positionH relativeFrom="margin">
              <wp:posOffset>5634990</wp:posOffset>
            </wp:positionH>
            <wp:positionV relativeFrom="margin">
              <wp:posOffset>-90805</wp:posOffset>
            </wp:positionV>
            <wp:extent cx="954405" cy="954405"/>
            <wp:effectExtent l="0" t="0" r="0" b="0"/>
            <wp:wrapSquare wrapText="bothSides"/>
            <wp:docPr id="96447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76798" name="Picture 964476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CAA9B3F" w14:textId="54DEC50F" w:rsidR="006C00A5" w:rsidRDefault="006C00A5" w:rsidP="006C00A5">
      <w:pPr>
        <w:pStyle w:val="Heading1"/>
        <w:rPr>
          <w:sz w:val="36"/>
          <w:szCs w:val="36"/>
        </w:rPr>
      </w:pPr>
      <w:bookmarkStart w:id="0" w:name="_Hlk188704178"/>
      <w:r w:rsidRPr="00ED05D5">
        <w:rPr>
          <w:sz w:val="36"/>
          <w:szCs w:val="36"/>
        </w:rPr>
        <w:t xml:space="preserve">Chapter </w:t>
      </w:r>
      <w:r w:rsidR="00115531">
        <w:rPr>
          <w:sz w:val="36"/>
          <w:szCs w:val="36"/>
        </w:rPr>
        <w:t>5</w:t>
      </w:r>
      <w:r>
        <w:rPr>
          <w:sz w:val="36"/>
          <w:szCs w:val="36"/>
        </w:rPr>
        <w:t>:</w:t>
      </w:r>
      <w:r w:rsidRPr="00ED05D5">
        <w:rPr>
          <w:sz w:val="36"/>
          <w:szCs w:val="36"/>
        </w:rPr>
        <w:t xml:space="preserve"> </w:t>
      </w:r>
      <w:r w:rsidR="00115531" w:rsidRPr="00115531">
        <w:rPr>
          <w:sz w:val="36"/>
          <w:szCs w:val="36"/>
        </w:rPr>
        <w:t>Security Fundamentals</w:t>
      </w:r>
    </w:p>
    <w:bookmarkEnd w:id="0"/>
    <w:p w14:paraId="7812820C" w14:textId="77777777" w:rsidR="006C00A5" w:rsidRDefault="006C00A5" w:rsidP="006C00A5">
      <w:pPr>
        <w:pStyle w:val="Heading1"/>
      </w:pPr>
    </w:p>
    <w:p w14:paraId="7913EF1B" w14:textId="77777777" w:rsidR="006C00A5" w:rsidRDefault="006C00A5" w:rsidP="006C00A5">
      <w:pPr>
        <w:pStyle w:val="Heading1"/>
      </w:pPr>
    </w:p>
    <w:p w14:paraId="0CC8DC9E" w14:textId="00EAC754" w:rsidR="006C00A5" w:rsidRPr="00364BE7" w:rsidRDefault="006C00A5" w:rsidP="006C00A5">
      <w:pPr>
        <w:pStyle w:val="Heading1"/>
        <w:rPr>
          <w:sz w:val="28"/>
          <w:szCs w:val="28"/>
        </w:rPr>
      </w:pPr>
      <w:bookmarkStart w:id="1" w:name="_Hlk188704173"/>
      <w:r w:rsidRPr="008C1655">
        <w:t xml:space="preserve">CCNA 200-301 Lab | Chapter </w:t>
      </w:r>
      <w:r w:rsidR="00663C3E">
        <w:t>5</w:t>
      </w:r>
      <w:r w:rsidR="009665EA" w:rsidRPr="009665EA">
        <w:t xml:space="preserve"> </w:t>
      </w:r>
      <w:r w:rsidR="00115531" w:rsidRPr="00115531">
        <w:t>Security Fundamentals</w:t>
      </w:r>
      <w:r w:rsidR="009665EA" w:rsidRPr="009665EA">
        <w:t xml:space="preserve"> | </w:t>
      </w:r>
      <w:r w:rsidR="00575165" w:rsidRPr="00575165">
        <w:t>Lab 047 How to Configure AAA Authentication</w:t>
      </w:r>
    </w:p>
    <w:bookmarkEnd w:id="1"/>
    <w:p w14:paraId="63F95A33" w14:textId="77777777" w:rsidR="00F704CE" w:rsidRDefault="00F704CE" w:rsidP="006C00A5">
      <w:pPr>
        <w:pStyle w:val="Heading2"/>
        <w:rPr>
          <w:rFonts w:eastAsia="Times New Roman"/>
          <w:lang w:eastAsia="en-GB"/>
        </w:rPr>
      </w:pPr>
    </w:p>
    <w:p w14:paraId="46C85805" w14:textId="77777777" w:rsidR="00237968" w:rsidRPr="00237968" w:rsidRDefault="00237968" w:rsidP="00237968">
      <w:pPr>
        <w:pStyle w:val="Heading2"/>
        <w:rPr>
          <w:rFonts w:ascii="Courier New" w:eastAsia="Times New Roman" w:hAnsi="Courier New" w:cs="Courier New"/>
          <w:color w:val="auto"/>
          <w:kern w:val="0"/>
          <w:sz w:val="24"/>
          <w:szCs w:val="24"/>
          <w:lang w:eastAsia="en-GB"/>
          <w14:ligatures w14:val="none"/>
        </w:rPr>
      </w:pPr>
    </w:p>
    <w:p w14:paraId="623164AF" w14:textId="0C932C92" w:rsidR="007351E1" w:rsidRDefault="007351E1" w:rsidP="007351E1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  <w: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  <w:object w:dxaOrig="1479" w:dyaOrig="974" w14:anchorId="7A1B8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4pt;height:48.5pt" o:ole="">
            <v:imagedata r:id="rId9" o:title=""/>
          </v:shape>
          <o:OLEObject Type="Embed" ProgID="Package" ShapeID="_x0000_i1029" DrawAspect="Icon" ObjectID="_1800598792" r:id="rId10"/>
        </w:object>
      </w:r>
      <w: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  <w:object w:dxaOrig="1479" w:dyaOrig="974" w14:anchorId="22044E35">
          <v:shape id="_x0000_i1028" type="#_x0000_t75" style="width:74pt;height:48.5pt" o:ole="">
            <v:imagedata r:id="rId11" o:title=""/>
          </v:shape>
          <o:OLEObject Type="Embed" ProgID="Package" ShapeID="_x0000_i1028" DrawAspect="Icon" ObjectID="_1800598793" r:id="rId12"/>
        </w:object>
      </w:r>
    </w:p>
    <w:p w14:paraId="75D52476" w14:textId="77777777" w:rsidR="007351E1" w:rsidRPr="00663C3E" w:rsidRDefault="007351E1" w:rsidP="00663C3E">
      <w:pPr>
        <w:rPr>
          <w:rFonts w:ascii="Courier New" w:eastAsiaTheme="majorEastAsia" w:hAnsi="Courier New" w:cs="Courier New"/>
          <w:color w:val="2F5496" w:themeColor="accent1" w:themeShade="BF"/>
          <w:sz w:val="26"/>
          <w:szCs w:val="26"/>
        </w:rPr>
      </w:pPr>
    </w:p>
    <w:p w14:paraId="243B3E4F" w14:textId="2DCAA6A7" w:rsidR="006C00A5" w:rsidRDefault="006C00A5" w:rsidP="006C00A5">
      <w:pPr>
        <w:pStyle w:val="Heading2"/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</w:pPr>
      <w:bookmarkStart w:id="2" w:name="_Hlk188704188"/>
      <w:r w:rsidRPr="00C66DC4">
        <w:rPr>
          <w:rFonts w:ascii="Courier New" w:hAnsi="Courier New" w:cs="Courier New"/>
        </w:rPr>
        <w:t>Lab Topology –</w:t>
      </w:r>
      <w:r>
        <w:rPr>
          <w:rFonts w:ascii="Courier New" w:hAnsi="Courier New" w:cs="Courier New"/>
        </w:rPr>
        <w:t xml:space="preserve"> </w:t>
      </w:r>
      <w:r w:rsidR="00112D8B" w:rsidRPr="00112D8B">
        <w:rPr>
          <w:rFonts w:ascii="Courier New" w:hAnsi="Courier New" w:cs="Courier New"/>
        </w:rPr>
        <w:t>Lab 047 How to Configure AAA Authentication</w:t>
      </w:r>
      <w:r w:rsidRPr="00C66DC4">
        <w:rPr>
          <w:rFonts w:ascii="Courier New" w:hAnsi="Courier New" w:cs="Courier New"/>
        </w:rPr>
        <w:t>:</w:t>
      </w:r>
      <w:bookmarkEnd w:id="2"/>
      <w:r>
        <w:rPr>
          <w:rFonts w:ascii="Courier New" w:hAnsi="Courier New" w:cs="Courier New"/>
        </w:rPr>
        <w:br/>
      </w:r>
      <w:r>
        <w:rPr>
          <w:rFonts w:ascii="Courier New" w:eastAsia="Times New Roman" w:hAnsi="Courier New" w:cs="Courier New"/>
          <w:kern w:val="0"/>
          <w:sz w:val="24"/>
          <w:szCs w:val="24"/>
          <w:lang w:eastAsia="en-GB"/>
          <w14:ligatures w14:val="none"/>
        </w:rPr>
        <w:br/>
      </w:r>
    </w:p>
    <w:p w14:paraId="74A18734" w14:textId="0521826F" w:rsidR="006C00A5" w:rsidRPr="00820A76" w:rsidRDefault="00112D8B" w:rsidP="007351E1">
      <w:pPr>
        <w:rPr>
          <w:lang w:eastAsia="en-GB"/>
        </w:rPr>
      </w:pPr>
      <w:r>
        <w:object w:dxaOrig="15385" w:dyaOrig="10411" w14:anchorId="7DBA8698">
          <v:shape id="_x0000_i1025" type="#_x0000_t75" style="width:523pt;height:354pt" o:ole="">
            <v:imagedata r:id="rId13" o:title=""/>
          </v:shape>
          <o:OLEObject Type="Embed" ProgID="Visio.Drawing.15" ShapeID="_x0000_i1025" DrawAspect="Content" ObjectID="_1800598794" r:id="rId14"/>
        </w:object>
      </w:r>
    </w:p>
    <w:sectPr w:rsidR="006C00A5" w:rsidRPr="00820A76" w:rsidSect="00E8569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3FFC" w14:textId="77777777" w:rsidR="009D4A6F" w:rsidRDefault="009D4A6F" w:rsidP="00F25CB4">
      <w:pPr>
        <w:spacing w:after="0" w:line="240" w:lineRule="auto"/>
      </w:pPr>
      <w:r>
        <w:separator/>
      </w:r>
    </w:p>
  </w:endnote>
  <w:endnote w:type="continuationSeparator" w:id="0">
    <w:p w14:paraId="48065C58" w14:textId="77777777" w:rsidR="009D4A6F" w:rsidRDefault="009D4A6F" w:rsidP="00F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57964"/>
      <w:docPartObj>
        <w:docPartGallery w:val="Page Numbers (Bottom of Page)"/>
        <w:docPartUnique/>
      </w:docPartObj>
    </w:sdtPr>
    <w:sdtContent>
      <w:p w14:paraId="1BB6B513" w14:textId="4A5019D6" w:rsidR="00E52308" w:rsidRDefault="00000000">
        <w:pPr>
          <w:pStyle w:val="Footer"/>
          <w:ind w:right="-864"/>
          <w:jc w:val="right"/>
        </w:pPr>
        <w:r>
          <w:pict w14:anchorId="7129734B">
            <v:group id="Group 5" o:spid="_x0000_s1026" style="width:73.55pt;height:18.7pt;mso-position-horizontal-relative:char;mso-position-vertical-relative:line" coordorigin="614,660" coordsize="864,374">
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" filled="f" strokecolor="#e4be84"/>
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" filled="f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" filled="f" stroked="f">
                <v:textbox inset="0,0,0,0">
                  <w:txbxContent>
                    <w:p w14:paraId="7B1625D7" w14:textId="77777777" w:rsidR="00E52308" w:rsidRPr="00A43E52" w:rsidRDefault="00E52308">
                      <w:pPr>
                        <w:rPr>
                          <w:color w:val="000000" w:themeColor="text1"/>
                        </w:rPr>
                      </w:pPr>
                      <w:r w:rsidRPr="00A43E52">
                        <w:rPr>
                          <w:color w:val="000000" w:themeColor="text1"/>
                        </w:rPr>
                        <w:fldChar w:fldCharType="begin"/>
                      </w:r>
                      <w:r w:rsidRPr="00A43E52">
                        <w:rPr>
                          <w:color w:val="000000" w:themeColor="text1"/>
                        </w:rPr>
                        <w:instrText xml:space="preserve"> PAGE    \* MERGEFORMAT </w:instrText>
                      </w:r>
                      <w:r w:rsidRPr="00A43E52">
                        <w:rPr>
                          <w:color w:val="000000" w:themeColor="text1"/>
                        </w:rPr>
                        <w:fldChar w:fldCharType="separate"/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t>2</w:t>
                      </w:r>
                      <w:r w:rsidRPr="00A43E52">
                        <w:rPr>
                          <w:b/>
                          <w:bCs/>
                          <w:noProof/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14:paraId="076B5A45" w14:textId="32C8650F" w:rsidR="00E52308" w:rsidRDefault="00E52308">
    <w:pPr>
      <w:pStyle w:val="Footer"/>
    </w:pPr>
    <w:r>
      <w:rPr>
        <w:noProof/>
      </w:rPr>
      <w:drawing>
        <wp:inline distT="0" distB="0" distL="0" distR="0" wp14:anchorId="4CD9B3A9" wp14:editId="1D34D8D8">
          <wp:extent cx="454277" cy="283218"/>
          <wp:effectExtent l="0" t="0" r="0" b="2540"/>
          <wp:docPr id="1619044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4408" name="Picture 161904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27" cy="28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3C71" w14:textId="77777777" w:rsidR="009D4A6F" w:rsidRDefault="009D4A6F" w:rsidP="00F25CB4">
      <w:pPr>
        <w:spacing w:after="0" w:line="240" w:lineRule="auto"/>
      </w:pPr>
      <w:r>
        <w:separator/>
      </w:r>
    </w:p>
  </w:footnote>
  <w:footnote w:type="continuationSeparator" w:id="0">
    <w:p w14:paraId="040D2D4F" w14:textId="77777777" w:rsidR="009D4A6F" w:rsidRDefault="009D4A6F" w:rsidP="00F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17" w14:textId="17D02694" w:rsidR="00F25CB4" w:rsidRDefault="00000000" w:rsidP="00211029">
    <w:pPr>
      <w:pStyle w:val="Header"/>
    </w:pPr>
    <w:sdt>
      <w:sdtPr>
        <w:id w:val="1290941799"/>
        <w:docPartObj>
          <w:docPartGallery w:val="Watermarks"/>
          <w:docPartUnique/>
        </w:docPartObj>
      </w:sdtPr>
      <w:sdtContent>
        <w:r>
          <w:rPr>
            <w:noProof/>
          </w:rPr>
          <w:pict w14:anchorId="64FB55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53548" o:spid="_x0000_s1025" type="#_x0000_t136" style="position:absolute;margin-left:0;margin-top:0;width:666.35pt;height:7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urier New&quot;;font-size:1pt" string="Learn with IEE"/>
              <w10:wrap anchorx="margin" anchory="margin"/>
            </v:shape>
          </w:pict>
        </w:r>
      </w:sdtContent>
    </w:sdt>
    <w:r w:rsidR="00433A63" w:rsidRPr="00433A63">
      <w:t xml:space="preserve"> </w:t>
    </w:r>
    <w:hyperlink r:id="rId1" w:history="1">
      <w:r w:rsidR="00C80A19" w:rsidRPr="000C2C0A">
        <w:rPr>
          <w:rStyle w:val="Hyperlink"/>
        </w:rPr>
        <w:t>https://www.youtube.com/@ieverythingeverywhere</w:t>
      </w:r>
    </w:hyperlink>
  </w:p>
  <w:p w14:paraId="27862509" w14:textId="77777777" w:rsidR="00C80A19" w:rsidRDefault="00C80A19" w:rsidP="00211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A04"/>
    <w:multiLevelType w:val="multilevel"/>
    <w:tmpl w:val="C0B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5A2B"/>
    <w:multiLevelType w:val="hybridMultilevel"/>
    <w:tmpl w:val="71E6003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2722"/>
    <w:multiLevelType w:val="hybridMultilevel"/>
    <w:tmpl w:val="509AADFC"/>
    <w:lvl w:ilvl="0" w:tplc="6F324B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E410A"/>
    <w:multiLevelType w:val="multilevel"/>
    <w:tmpl w:val="DA4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72E39"/>
    <w:multiLevelType w:val="hybridMultilevel"/>
    <w:tmpl w:val="BEE4BA6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0429"/>
    <w:multiLevelType w:val="hybridMultilevel"/>
    <w:tmpl w:val="1CE4C2E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77C6"/>
    <w:multiLevelType w:val="hybridMultilevel"/>
    <w:tmpl w:val="30FA73C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9181A"/>
    <w:multiLevelType w:val="hybridMultilevel"/>
    <w:tmpl w:val="71E60030"/>
    <w:lvl w:ilvl="0" w:tplc="4D38C7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7ACA7CA">
      <w:start w:val="3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7EEA346E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17ACA7CA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735E60C2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C82E126C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0093"/>
    <w:multiLevelType w:val="multilevel"/>
    <w:tmpl w:val="32009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30393"/>
    <w:multiLevelType w:val="hybridMultilevel"/>
    <w:tmpl w:val="40320D8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3"/>
      <w:numFmt w:val="bullet"/>
      <w:lvlText w:val="-"/>
      <w:lvlJc w:val="left"/>
      <w:pPr>
        <w:ind w:left="4500" w:hanging="360"/>
      </w:pPr>
      <w:rPr>
        <w:rFonts w:ascii="Courier New" w:eastAsia="Times New Roman" w:hAnsi="Courier New" w:cs="Courier New" w:hint="default"/>
      </w:rPr>
    </w:lvl>
    <w:lvl w:ilvl="6" w:tplc="FFFFFFFF">
      <w:start w:val="4"/>
      <w:numFmt w:val="bullet"/>
      <w:lvlText w:val=""/>
      <w:lvlJc w:val="left"/>
      <w:pPr>
        <w:ind w:left="5040" w:hanging="360"/>
      </w:pPr>
      <w:rPr>
        <w:rFonts w:ascii="Wingdings" w:eastAsiaTheme="minorHAnsi" w:hAnsi="Wingdings" w:cs="Courier New" w:hint="default"/>
      </w:rPr>
    </w:lvl>
    <w:lvl w:ilvl="7" w:tplc="FFFFFFFF">
      <w:start w:val="1"/>
      <w:numFmt w:val="decimal"/>
      <w:lvlText w:val="%8-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65C2E"/>
    <w:multiLevelType w:val="hybridMultilevel"/>
    <w:tmpl w:val="BE0A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14F8"/>
    <w:multiLevelType w:val="hybridMultilevel"/>
    <w:tmpl w:val="B11285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3063">
    <w:abstractNumId w:val="7"/>
  </w:num>
  <w:num w:numId="2" w16cid:durableId="296108635">
    <w:abstractNumId w:val="10"/>
  </w:num>
  <w:num w:numId="3" w16cid:durableId="790510571">
    <w:abstractNumId w:val="11"/>
  </w:num>
  <w:num w:numId="4" w16cid:durableId="1924341767">
    <w:abstractNumId w:val="0"/>
  </w:num>
  <w:num w:numId="5" w16cid:durableId="1384021389">
    <w:abstractNumId w:val="9"/>
  </w:num>
  <w:num w:numId="6" w16cid:durableId="136189847">
    <w:abstractNumId w:val="3"/>
  </w:num>
  <w:num w:numId="7" w16cid:durableId="281159650">
    <w:abstractNumId w:val="2"/>
  </w:num>
  <w:num w:numId="8" w16cid:durableId="1337075995">
    <w:abstractNumId w:val="8"/>
  </w:num>
  <w:num w:numId="9" w16cid:durableId="1244533901">
    <w:abstractNumId w:val="6"/>
  </w:num>
  <w:num w:numId="10" w16cid:durableId="1269777108">
    <w:abstractNumId w:val="5"/>
  </w:num>
  <w:num w:numId="11" w16cid:durableId="2052537673">
    <w:abstractNumId w:val="4"/>
  </w:num>
  <w:num w:numId="12" w16cid:durableId="160473005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66F"/>
    <w:rsid w:val="00000101"/>
    <w:rsid w:val="00000674"/>
    <w:rsid w:val="00001887"/>
    <w:rsid w:val="00001E46"/>
    <w:rsid w:val="0000408E"/>
    <w:rsid w:val="0000670D"/>
    <w:rsid w:val="00006BA6"/>
    <w:rsid w:val="000104BE"/>
    <w:rsid w:val="00012762"/>
    <w:rsid w:val="00012DA8"/>
    <w:rsid w:val="00013F54"/>
    <w:rsid w:val="00013F70"/>
    <w:rsid w:val="0001410B"/>
    <w:rsid w:val="00014E61"/>
    <w:rsid w:val="00017A87"/>
    <w:rsid w:val="000216B1"/>
    <w:rsid w:val="0002515C"/>
    <w:rsid w:val="000302E3"/>
    <w:rsid w:val="00031402"/>
    <w:rsid w:val="0003311E"/>
    <w:rsid w:val="00034CE6"/>
    <w:rsid w:val="00035469"/>
    <w:rsid w:val="00035A0E"/>
    <w:rsid w:val="0004198E"/>
    <w:rsid w:val="000428E5"/>
    <w:rsid w:val="000453DA"/>
    <w:rsid w:val="00045D99"/>
    <w:rsid w:val="0005054E"/>
    <w:rsid w:val="0005178F"/>
    <w:rsid w:val="000522EE"/>
    <w:rsid w:val="00053AC2"/>
    <w:rsid w:val="00057F5A"/>
    <w:rsid w:val="0006088E"/>
    <w:rsid w:val="00061EB3"/>
    <w:rsid w:val="00064364"/>
    <w:rsid w:val="00066CF1"/>
    <w:rsid w:val="00070C60"/>
    <w:rsid w:val="000723ED"/>
    <w:rsid w:val="00072617"/>
    <w:rsid w:val="00082266"/>
    <w:rsid w:val="000866C7"/>
    <w:rsid w:val="0009127E"/>
    <w:rsid w:val="0009307F"/>
    <w:rsid w:val="000945E5"/>
    <w:rsid w:val="00095BE8"/>
    <w:rsid w:val="00097134"/>
    <w:rsid w:val="000A01AE"/>
    <w:rsid w:val="000A08C1"/>
    <w:rsid w:val="000A3F45"/>
    <w:rsid w:val="000A4FDA"/>
    <w:rsid w:val="000B1789"/>
    <w:rsid w:val="000B1BB7"/>
    <w:rsid w:val="000B3EEB"/>
    <w:rsid w:val="000B77B4"/>
    <w:rsid w:val="000C4183"/>
    <w:rsid w:val="000C64B1"/>
    <w:rsid w:val="000D0C2A"/>
    <w:rsid w:val="000D2C12"/>
    <w:rsid w:val="000D2EE5"/>
    <w:rsid w:val="000D2FB4"/>
    <w:rsid w:val="000D6940"/>
    <w:rsid w:val="000E16E6"/>
    <w:rsid w:val="000E25AB"/>
    <w:rsid w:val="000E6F64"/>
    <w:rsid w:val="000F179B"/>
    <w:rsid w:val="000F371F"/>
    <w:rsid w:val="000F580F"/>
    <w:rsid w:val="00100263"/>
    <w:rsid w:val="00100E87"/>
    <w:rsid w:val="001055A3"/>
    <w:rsid w:val="00106722"/>
    <w:rsid w:val="00112D8B"/>
    <w:rsid w:val="001137D8"/>
    <w:rsid w:val="00115531"/>
    <w:rsid w:val="00115627"/>
    <w:rsid w:val="001256D3"/>
    <w:rsid w:val="001315C0"/>
    <w:rsid w:val="00131D1A"/>
    <w:rsid w:val="00132A88"/>
    <w:rsid w:val="0013310D"/>
    <w:rsid w:val="0013373D"/>
    <w:rsid w:val="00133F0E"/>
    <w:rsid w:val="00134552"/>
    <w:rsid w:val="00134DC5"/>
    <w:rsid w:val="00134EF9"/>
    <w:rsid w:val="0013629D"/>
    <w:rsid w:val="00137A1A"/>
    <w:rsid w:val="0014136B"/>
    <w:rsid w:val="0014245E"/>
    <w:rsid w:val="00142FF5"/>
    <w:rsid w:val="00143471"/>
    <w:rsid w:val="0014484E"/>
    <w:rsid w:val="00147030"/>
    <w:rsid w:val="001477C0"/>
    <w:rsid w:val="00150E2D"/>
    <w:rsid w:val="001513E3"/>
    <w:rsid w:val="001519A0"/>
    <w:rsid w:val="00152B18"/>
    <w:rsid w:val="00155755"/>
    <w:rsid w:val="00155C09"/>
    <w:rsid w:val="001566C6"/>
    <w:rsid w:val="00163F14"/>
    <w:rsid w:val="00164D9F"/>
    <w:rsid w:val="00167045"/>
    <w:rsid w:val="00167690"/>
    <w:rsid w:val="00167A23"/>
    <w:rsid w:val="00170C58"/>
    <w:rsid w:val="00172A0F"/>
    <w:rsid w:val="00173679"/>
    <w:rsid w:val="00175DDF"/>
    <w:rsid w:val="001810B9"/>
    <w:rsid w:val="001819F7"/>
    <w:rsid w:val="00181E21"/>
    <w:rsid w:val="00182A73"/>
    <w:rsid w:val="00185972"/>
    <w:rsid w:val="00190473"/>
    <w:rsid w:val="001917B3"/>
    <w:rsid w:val="00195BAB"/>
    <w:rsid w:val="00195D1B"/>
    <w:rsid w:val="00197377"/>
    <w:rsid w:val="001A0664"/>
    <w:rsid w:val="001A076B"/>
    <w:rsid w:val="001A0FC2"/>
    <w:rsid w:val="001A16E2"/>
    <w:rsid w:val="001A6CEB"/>
    <w:rsid w:val="001A73D3"/>
    <w:rsid w:val="001A7B32"/>
    <w:rsid w:val="001B004C"/>
    <w:rsid w:val="001B2D42"/>
    <w:rsid w:val="001B30EF"/>
    <w:rsid w:val="001B3F27"/>
    <w:rsid w:val="001B4523"/>
    <w:rsid w:val="001B4D64"/>
    <w:rsid w:val="001C4D31"/>
    <w:rsid w:val="001C6526"/>
    <w:rsid w:val="001C72B1"/>
    <w:rsid w:val="001D032B"/>
    <w:rsid w:val="001D4A28"/>
    <w:rsid w:val="001D75CF"/>
    <w:rsid w:val="001E23F4"/>
    <w:rsid w:val="001E2D1B"/>
    <w:rsid w:val="001E31F8"/>
    <w:rsid w:val="001E3608"/>
    <w:rsid w:val="001E56D7"/>
    <w:rsid w:val="001E672F"/>
    <w:rsid w:val="001E787A"/>
    <w:rsid w:val="001E7BCD"/>
    <w:rsid w:val="001F092D"/>
    <w:rsid w:val="001F23AE"/>
    <w:rsid w:val="001F447F"/>
    <w:rsid w:val="001F5A4C"/>
    <w:rsid w:val="00200815"/>
    <w:rsid w:val="00200EF8"/>
    <w:rsid w:val="00203089"/>
    <w:rsid w:val="00204574"/>
    <w:rsid w:val="00206624"/>
    <w:rsid w:val="00210D47"/>
    <w:rsid w:val="00211029"/>
    <w:rsid w:val="00216D39"/>
    <w:rsid w:val="00220866"/>
    <w:rsid w:val="00220CFA"/>
    <w:rsid w:val="00221179"/>
    <w:rsid w:val="0022240D"/>
    <w:rsid w:val="0022264F"/>
    <w:rsid w:val="00222C52"/>
    <w:rsid w:val="00225648"/>
    <w:rsid w:val="00226316"/>
    <w:rsid w:val="00232887"/>
    <w:rsid w:val="00233514"/>
    <w:rsid w:val="00234552"/>
    <w:rsid w:val="0023791E"/>
    <w:rsid w:val="00237968"/>
    <w:rsid w:val="00240204"/>
    <w:rsid w:val="00240CA9"/>
    <w:rsid w:val="002416FC"/>
    <w:rsid w:val="00242B0C"/>
    <w:rsid w:val="00243C73"/>
    <w:rsid w:val="002516E5"/>
    <w:rsid w:val="00253B67"/>
    <w:rsid w:val="0025551D"/>
    <w:rsid w:val="0025570D"/>
    <w:rsid w:val="00257615"/>
    <w:rsid w:val="00257C6E"/>
    <w:rsid w:val="002604D7"/>
    <w:rsid w:val="0026099F"/>
    <w:rsid w:val="0026142C"/>
    <w:rsid w:val="00262BD3"/>
    <w:rsid w:val="002640A5"/>
    <w:rsid w:val="00265D39"/>
    <w:rsid w:val="00267271"/>
    <w:rsid w:val="002675A8"/>
    <w:rsid w:val="00273B29"/>
    <w:rsid w:val="002772F3"/>
    <w:rsid w:val="002774D9"/>
    <w:rsid w:val="00277D18"/>
    <w:rsid w:val="00280AE9"/>
    <w:rsid w:val="0028171E"/>
    <w:rsid w:val="00283411"/>
    <w:rsid w:val="00285681"/>
    <w:rsid w:val="00285C6C"/>
    <w:rsid w:val="00291308"/>
    <w:rsid w:val="0029265D"/>
    <w:rsid w:val="002934F3"/>
    <w:rsid w:val="0029398C"/>
    <w:rsid w:val="00296194"/>
    <w:rsid w:val="0029733F"/>
    <w:rsid w:val="002A1582"/>
    <w:rsid w:val="002A196A"/>
    <w:rsid w:val="002A2436"/>
    <w:rsid w:val="002A4725"/>
    <w:rsid w:val="002A6E96"/>
    <w:rsid w:val="002B3460"/>
    <w:rsid w:val="002B38F7"/>
    <w:rsid w:val="002B3C2C"/>
    <w:rsid w:val="002B3E77"/>
    <w:rsid w:val="002B4363"/>
    <w:rsid w:val="002C049F"/>
    <w:rsid w:val="002C12B8"/>
    <w:rsid w:val="002C3C27"/>
    <w:rsid w:val="002C3FB2"/>
    <w:rsid w:val="002C725F"/>
    <w:rsid w:val="002C7308"/>
    <w:rsid w:val="002D1F6E"/>
    <w:rsid w:val="002D3DAF"/>
    <w:rsid w:val="002D5862"/>
    <w:rsid w:val="002D5FFB"/>
    <w:rsid w:val="002E1276"/>
    <w:rsid w:val="002E38B8"/>
    <w:rsid w:val="002E4805"/>
    <w:rsid w:val="002F01E0"/>
    <w:rsid w:val="002F02BA"/>
    <w:rsid w:val="002F0C30"/>
    <w:rsid w:val="002F33BA"/>
    <w:rsid w:val="002F376E"/>
    <w:rsid w:val="002F7362"/>
    <w:rsid w:val="0030120F"/>
    <w:rsid w:val="00302A07"/>
    <w:rsid w:val="00303315"/>
    <w:rsid w:val="00303E57"/>
    <w:rsid w:val="00306890"/>
    <w:rsid w:val="0030768F"/>
    <w:rsid w:val="003078B8"/>
    <w:rsid w:val="00307BDF"/>
    <w:rsid w:val="003114CB"/>
    <w:rsid w:val="003128DD"/>
    <w:rsid w:val="00313B2B"/>
    <w:rsid w:val="0031454B"/>
    <w:rsid w:val="003172A2"/>
    <w:rsid w:val="00317D6E"/>
    <w:rsid w:val="00320533"/>
    <w:rsid w:val="0032083D"/>
    <w:rsid w:val="00321834"/>
    <w:rsid w:val="0032281D"/>
    <w:rsid w:val="00325D2E"/>
    <w:rsid w:val="003322CF"/>
    <w:rsid w:val="00332780"/>
    <w:rsid w:val="003369CF"/>
    <w:rsid w:val="00336EEC"/>
    <w:rsid w:val="00345EF2"/>
    <w:rsid w:val="00350912"/>
    <w:rsid w:val="003511A1"/>
    <w:rsid w:val="00352E21"/>
    <w:rsid w:val="00352F87"/>
    <w:rsid w:val="003549B9"/>
    <w:rsid w:val="003552E6"/>
    <w:rsid w:val="0035657D"/>
    <w:rsid w:val="0036070F"/>
    <w:rsid w:val="00364731"/>
    <w:rsid w:val="00364BE7"/>
    <w:rsid w:val="0036724D"/>
    <w:rsid w:val="00370276"/>
    <w:rsid w:val="003729DB"/>
    <w:rsid w:val="00373443"/>
    <w:rsid w:val="0037479E"/>
    <w:rsid w:val="00374DE5"/>
    <w:rsid w:val="00374F00"/>
    <w:rsid w:val="00374F96"/>
    <w:rsid w:val="00375992"/>
    <w:rsid w:val="00375CEE"/>
    <w:rsid w:val="00376C98"/>
    <w:rsid w:val="003800F2"/>
    <w:rsid w:val="00380E6B"/>
    <w:rsid w:val="0038458C"/>
    <w:rsid w:val="003858BB"/>
    <w:rsid w:val="00385B8E"/>
    <w:rsid w:val="00385FE0"/>
    <w:rsid w:val="00386387"/>
    <w:rsid w:val="003953F0"/>
    <w:rsid w:val="00395C46"/>
    <w:rsid w:val="003A22B6"/>
    <w:rsid w:val="003A7E5C"/>
    <w:rsid w:val="003A7F4C"/>
    <w:rsid w:val="003B0D33"/>
    <w:rsid w:val="003B2181"/>
    <w:rsid w:val="003B33D8"/>
    <w:rsid w:val="003B3CD1"/>
    <w:rsid w:val="003B4693"/>
    <w:rsid w:val="003B533E"/>
    <w:rsid w:val="003B5F06"/>
    <w:rsid w:val="003C5DCC"/>
    <w:rsid w:val="003D080D"/>
    <w:rsid w:val="003D13AA"/>
    <w:rsid w:val="003D15E1"/>
    <w:rsid w:val="003D1C1A"/>
    <w:rsid w:val="003D26BB"/>
    <w:rsid w:val="003D54C8"/>
    <w:rsid w:val="003D69C7"/>
    <w:rsid w:val="003E0801"/>
    <w:rsid w:val="003E368F"/>
    <w:rsid w:val="003E4530"/>
    <w:rsid w:val="003E5778"/>
    <w:rsid w:val="003F1867"/>
    <w:rsid w:val="003F3DF3"/>
    <w:rsid w:val="003F5280"/>
    <w:rsid w:val="003F6595"/>
    <w:rsid w:val="003F6EAE"/>
    <w:rsid w:val="003F7041"/>
    <w:rsid w:val="0040526D"/>
    <w:rsid w:val="00405AE4"/>
    <w:rsid w:val="00405FA8"/>
    <w:rsid w:val="00407045"/>
    <w:rsid w:val="00410AB2"/>
    <w:rsid w:val="00415D77"/>
    <w:rsid w:val="00416E2B"/>
    <w:rsid w:val="00417431"/>
    <w:rsid w:val="004202E2"/>
    <w:rsid w:val="00423873"/>
    <w:rsid w:val="00425537"/>
    <w:rsid w:val="004256B8"/>
    <w:rsid w:val="00425A4E"/>
    <w:rsid w:val="004266F4"/>
    <w:rsid w:val="00426769"/>
    <w:rsid w:val="00426BE1"/>
    <w:rsid w:val="00426C54"/>
    <w:rsid w:val="0042710E"/>
    <w:rsid w:val="00427F95"/>
    <w:rsid w:val="00430AB7"/>
    <w:rsid w:val="0043354F"/>
    <w:rsid w:val="00433655"/>
    <w:rsid w:val="00433988"/>
    <w:rsid w:val="00433A63"/>
    <w:rsid w:val="00433F09"/>
    <w:rsid w:val="0043466F"/>
    <w:rsid w:val="00434E40"/>
    <w:rsid w:val="00435B05"/>
    <w:rsid w:val="00436F62"/>
    <w:rsid w:val="00437606"/>
    <w:rsid w:val="00440AF0"/>
    <w:rsid w:val="0044428E"/>
    <w:rsid w:val="00444A07"/>
    <w:rsid w:val="004501C8"/>
    <w:rsid w:val="0045045D"/>
    <w:rsid w:val="0045140A"/>
    <w:rsid w:val="00453A8D"/>
    <w:rsid w:val="00455870"/>
    <w:rsid w:val="004570A4"/>
    <w:rsid w:val="00460690"/>
    <w:rsid w:val="00460734"/>
    <w:rsid w:val="00462FB0"/>
    <w:rsid w:val="00465D7D"/>
    <w:rsid w:val="0046637A"/>
    <w:rsid w:val="00472164"/>
    <w:rsid w:val="00472D33"/>
    <w:rsid w:val="0047310B"/>
    <w:rsid w:val="00481D8D"/>
    <w:rsid w:val="004820C0"/>
    <w:rsid w:val="0048540D"/>
    <w:rsid w:val="0048542F"/>
    <w:rsid w:val="004867DE"/>
    <w:rsid w:val="00490CE5"/>
    <w:rsid w:val="004910B5"/>
    <w:rsid w:val="00495028"/>
    <w:rsid w:val="004A10BA"/>
    <w:rsid w:val="004A222E"/>
    <w:rsid w:val="004A2E63"/>
    <w:rsid w:val="004A401E"/>
    <w:rsid w:val="004A445E"/>
    <w:rsid w:val="004A4A45"/>
    <w:rsid w:val="004B1251"/>
    <w:rsid w:val="004B1DCD"/>
    <w:rsid w:val="004B4BBF"/>
    <w:rsid w:val="004B4D4A"/>
    <w:rsid w:val="004B7BC3"/>
    <w:rsid w:val="004B7C6D"/>
    <w:rsid w:val="004C0AB8"/>
    <w:rsid w:val="004C2192"/>
    <w:rsid w:val="004C2F66"/>
    <w:rsid w:val="004D1892"/>
    <w:rsid w:val="004D245B"/>
    <w:rsid w:val="004D271A"/>
    <w:rsid w:val="004D27F6"/>
    <w:rsid w:val="004E3F3E"/>
    <w:rsid w:val="004E3F60"/>
    <w:rsid w:val="004E5D55"/>
    <w:rsid w:val="004F0468"/>
    <w:rsid w:val="004F0DFE"/>
    <w:rsid w:val="004F2F1A"/>
    <w:rsid w:val="004F3DD0"/>
    <w:rsid w:val="004F3F78"/>
    <w:rsid w:val="004F4093"/>
    <w:rsid w:val="004F5950"/>
    <w:rsid w:val="004F5F1D"/>
    <w:rsid w:val="005016BD"/>
    <w:rsid w:val="005037B2"/>
    <w:rsid w:val="0050500A"/>
    <w:rsid w:val="00506AB4"/>
    <w:rsid w:val="00507AF4"/>
    <w:rsid w:val="00507D46"/>
    <w:rsid w:val="005105C8"/>
    <w:rsid w:val="005118C1"/>
    <w:rsid w:val="00511E8E"/>
    <w:rsid w:val="005139A3"/>
    <w:rsid w:val="00514215"/>
    <w:rsid w:val="00515F34"/>
    <w:rsid w:val="00516285"/>
    <w:rsid w:val="005201A4"/>
    <w:rsid w:val="00520BE0"/>
    <w:rsid w:val="005231AA"/>
    <w:rsid w:val="005263E8"/>
    <w:rsid w:val="0052671D"/>
    <w:rsid w:val="0053131D"/>
    <w:rsid w:val="00531FC5"/>
    <w:rsid w:val="005321D7"/>
    <w:rsid w:val="005332B8"/>
    <w:rsid w:val="00537491"/>
    <w:rsid w:val="00540D1C"/>
    <w:rsid w:val="005410B3"/>
    <w:rsid w:val="005410C2"/>
    <w:rsid w:val="005424EF"/>
    <w:rsid w:val="0054518F"/>
    <w:rsid w:val="00553B73"/>
    <w:rsid w:val="00556B3E"/>
    <w:rsid w:val="00560087"/>
    <w:rsid w:val="0056229C"/>
    <w:rsid w:val="005634BC"/>
    <w:rsid w:val="00563E52"/>
    <w:rsid w:val="005659DF"/>
    <w:rsid w:val="00566A90"/>
    <w:rsid w:val="0057023C"/>
    <w:rsid w:val="00572DEA"/>
    <w:rsid w:val="00573FC5"/>
    <w:rsid w:val="00575165"/>
    <w:rsid w:val="005773BA"/>
    <w:rsid w:val="00580607"/>
    <w:rsid w:val="005837C6"/>
    <w:rsid w:val="005911A5"/>
    <w:rsid w:val="0059373D"/>
    <w:rsid w:val="00596369"/>
    <w:rsid w:val="00596E05"/>
    <w:rsid w:val="005A05A2"/>
    <w:rsid w:val="005A1C0E"/>
    <w:rsid w:val="005A1C20"/>
    <w:rsid w:val="005A2026"/>
    <w:rsid w:val="005A31CC"/>
    <w:rsid w:val="005A4B11"/>
    <w:rsid w:val="005A4E1B"/>
    <w:rsid w:val="005A58D2"/>
    <w:rsid w:val="005A59C9"/>
    <w:rsid w:val="005A5A56"/>
    <w:rsid w:val="005A7FA5"/>
    <w:rsid w:val="005B2DE1"/>
    <w:rsid w:val="005B4149"/>
    <w:rsid w:val="005B48B4"/>
    <w:rsid w:val="005B4A7B"/>
    <w:rsid w:val="005B5D27"/>
    <w:rsid w:val="005B727D"/>
    <w:rsid w:val="005C05D6"/>
    <w:rsid w:val="005C40D5"/>
    <w:rsid w:val="005C4D76"/>
    <w:rsid w:val="005C6876"/>
    <w:rsid w:val="005C6B37"/>
    <w:rsid w:val="005D3A45"/>
    <w:rsid w:val="005D4FF8"/>
    <w:rsid w:val="005D5000"/>
    <w:rsid w:val="005D6D1C"/>
    <w:rsid w:val="005E0123"/>
    <w:rsid w:val="005E126F"/>
    <w:rsid w:val="005E2131"/>
    <w:rsid w:val="005E229D"/>
    <w:rsid w:val="005E2CEE"/>
    <w:rsid w:val="005E359C"/>
    <w:rsid w:val="005E36D0"/>
    <w:rsid w:val="005E3BC8"/>
    <w:rsid w:val="005E6961"/>
    <w:rsid w:val="005E6B9C"/>
    <w:rsid w:val="005E7585"/>
    <w:rsid w:val="005F09C2"/>
    <w:rsid w:val="005F0A01"/>
    <w:rsid w:val="005F242A"/>
    <w:rsid w:val="005F44E3"/>
    <w:rsid w:val="005F55A3"/>
    <w:rsid w:val="005F68F2"/>
    <w:rsid w:val="005F7E03"/>
    <w:rsid w:val="006023F8"/>
    <w:rsid w:val="00603462"/>
    <w:rsid w:val="0060355B"/>
    <w:rsid w:val="006070A7"/>
    <w:rsid w:val="006108E5"/>
    <w:rsid w:val="00611649"/>
    <w:rsid w:val="00613978"/>
    <w:rsid w:val="006139C0"/>
    <w:rsid w:val="00613F77"/>
    <w:rsid w:val="006164D6"/>
    <w:rsid w:val="00620795"/>
    <w:rsid w:val="006216A4"/>
    <w:rsid w:val="006216D9"/>
    <w:rsid w:val="006233F4"/>
    <w:rsid w:val="006238D5"/>
    <w:rsid w:val="00625F6B"/>
    <w:rsid w:val="006268CF"/>
    <w:rsid w:val="00627088"/>
    <w:rsid w:val="006273DE"/>
    <w:rsid w:val="00630A57"/>
    <w:rsid w:val="00633144"/>
    <w:rsid w:val="00633572"/>
    <w:rsid w:val="00633857"/>
    <w:rsid w:val="00633B3C"/>
    <w:rsid w:val="0063457D"/>
    <w:rsid w:val="00635230"/>
    <w:rsid w:val="00636F84"/>
    <w:rsid w:val="00637292"/>
    <w:rsid w:val="006404DE"/>
    <w:rsid w:val="0064560A"/>
    <w:rsid w:val="0064767C"/>
    <w:rsid w:val="0065226B"/>
    <w:rsid w:val="00652D26"/>
    <w:rsid w:val="00654B9E"/>
    <w:rsid w:val="0065709C"/>
    <w:rsid w:val="00657910"/>
    <w:rsid w:val="00660F11"/>
    <w:rsid w:val="006616DF"/>
    <w:rsid w:val="006634B7"/>
    <w:rsid w:val="00663C3E"/>
    <w:rsid w:val="006664C2"/>
    <w:rsid w:val="0066742C"/>
    <w:rsid w:val="00667AF4"/>
    <w:rsid w:val="00670338"/>
    <w:rsid w:val="006714BF"/>
    <w:rsid w:val="00672EA8"/>
    <w:rsid w:val="00673E72"/>
    <w:rsid w:val="00680B70"/>
    <w:rsid w:val="00680BA8"/>
    <w:rsid w:val="00681499"/>
    <w:rsid w:val="00682FAD"/>
    <w:rsid w:val="00683C36"/>
    <w:rsid w:val="00684080"/>
    <w:rsid w:val="0068510F"/>
    <w:rsid w:val="00687923"/>
    <w:rsid w:val="00691C38"/>
    <w:rsid w:val="00692608"/>
    <w:rsid w:val="006926D4"/>
    <w:rsid w:val="00692A04"/>
    <w:rsid w:val="006932F9"/>
    <w:rsid w:val="0069384A"/>
    <w:rsid w:val="0069520C"/>
    <w:rsid w:val="00695241"/>
    <w:rsid w:val="00697E38"/>
    <w:rsid w:val="006A2CD3"/>
    <w:rsid w:val="006A6DEB"/>
    <w:rsid w:val="006A6EA9"/>
    <w:rsid w:val="006B0F10"/>
    <w:rsid w:val="006B155A"/>
    <w:rsid w:val="006B41CF"/>
    <w:rsid w:val="006B5858"/>
    <w:rsid w:val="006B5882"/>
    <w:rsid w:val="006B6925"/>
    <w:rsid w:val="006C00A5"/>
    <w:rsid w:val="006C0ACC"/>
    <w:rsid w:val="006C14A8"/>
    <w:rsid w:val="006C1D94"/>
    <w:rsid w:val="006C2DD4"/>
    <w:rsid w:val="006C370E"/>
    <w:rsid w:val="006C3AFA"/>
    <w:rsid w:val="006C4E51"/>
    <w:rsid w:val="006C5CE1"/>
    <w:rsid w:val="006C666F"/>
    <w:rsid w:val="006C696E"/>
    <w:rsid w:val="006D34F7"/>
    <w:rsid w:val="006D3842"/>
    <w:rsid w:val="006D483D"/>
    <w:rsid w:val="006E03AD"/>
    <w:rsid w:val="006E0E34"/>
    <w:rsid w:val="006E3B95"/>
    <w:rsid w:val="006E62A3"/>
    <w:rsid w:val="006E7A2E"/>
    <w:rsid w:val="006E7C7C"/>
    <w:rsid w:val="006F026B"/>
    <w:rsid w:val="006F09F8"/>
    <w:rsid w:val="006F0D57"/>
    <w:rsid w:val="006F3A6B"/>
    <w:rsid w:val="006F4548"/>
    <w:rsid w:val="006F6B0C"/>
    <w:rsid w:val="006F6BE3"/>
    <w:rsid w:val="00701246"/>
    <w:rsid w:val="00705CCE"/>
    <w:rsid w:val="00710446"/>
    <w:rsid w:val="00712650"/>
    <w:rsid w:val="007128BA"/>
    <w:rsid w:val="00713821"/>
    <w:rsid w:val="00713EF5"/>
    <w:rsid w:val="007150ED"/>
    <w:rsid w:val="007152F9"/>
    <w:rsid w:val="00716A32"/>
    <w:rsid w:val="00721DED"/>
    <w:rsid w:val="00722244"/>
    <w:rsid w:val="00723090"/>
    <w:rsid w:val="00723AC4"/>
    <w:rsid w:val="0072485C"/>
    <w:rsid w:val="007317AC"/>
    <w:rsid w:val="007328DF"/>
    <w:rsid w:val="00733B5A"/>
    <w:rsid w:val="007351E1"/>
    <w:rsid w:val="0073571E"/>
    <w:rsid w:val="00735EC0"/>
    <w:rsid w:val="007369A5"/>
    <w:rsid w:val="00740926"/>
    <w:rsid w:val="00741B71"/>
    <w:rsid w:val="00744A7C"/>
    <w:rsid w:val="00744D4E"/>
    <w:rsid w:val="00747708"/>
    <w:rsid w:val="007519C1"/>
    <w:rsid w:val="00752755"/>
    <w:rsid w:val="00752DD7"/>
    <w:rsid w:val="00753B21"/>
    <w:rsid w:val="00754A26"/>
    <w:rsid w:val="00756B60"/>
    <w:rsid w:val="007615AC"/>
    <w:rsid w:val="00762533"/>
    <w:rsid w:val="0077046B"/>
    <w:rsid w:val="0077225A"/>
    <w:rsid w:val="007723B8"/>
    <w:rsid w:val="00775069"/>
    <w:rsid w:val="0077653F"/>
    <w:rsid w:val="00780932"/>
    <w:rsid w:val="00780B3B"/>
    <w:rsid w:val="00780C57"/>
    <w:rsid w:val="0078200F"/>
    <w:rsid w:val="007835BB"/>
    <w:rsid w:val="0078377C"/>
    <w:rsid w:val="007842E5"/>
    <w:rsid w:val="007845D6"/>
    <w:rsid w:val="00787DEB"/>
    <w:rsid w:val="00790680"/>
    <w:rsid w:val="00797D6B"/>
    <w:rsid w:val="007A35FB"/>
    <w:rsid w:val="007A3B5F"/>
    <w:rsid w:val="007A533B"/>
    <w:rsid w:val="007B5E03"/>
    <w:rsid w:val="007C03E3"/>
    <w:rsid w:val="007C15C1"/>
    <w:rsid w:val="007C16C9"/>
    <w:rsid w:val="007C17E1"/>
    <w:rsid w:val="007C3972"/>
    <w:rsid w:val="007C6556"/>
    <w:rsid w:val="007C6FF2"/>
    <w:rsid w:val="007D2AAE"/>
    <w:rsid w:val="007D4866"/>
    <w:rsid w:val="007D5FE2"/>
    <w:rsid w:val="007D6365"/>
    <w:rsid w:val="007D6C21"/>
    <w:rsid w:val="007E30B8"/>
    <w:rsid w:val="007E40E9"/>
    <w:rsid w:val="007E7A73"/>
    <w:rsid w:val="007E7EFE"/>
    <w:rsid w:val="007F0895"/>
    <w:rsid w:val="007F27FE"/>
    <w:rsid w:val="007F3C58"/>
    <w:rsid w:val="007F57EE"/>
    <w:rsid w:val="007F5FC5"/>
    <w:rsid w:val="007F65F7"/>
    <w:rsid w:val="0080074A"/>
    <w:rsid w:val="00801D59"/>
    <w:rsid w:val="00805126"/>
    <w:rsid w:val="00805AB9"/>
    <w:rsid w:val="00811FC9"/>
    <w:rsid w:val="00814E20"/>
    <w:rsid w:val="0081677F"/>
    <w:rsid w:val="00816985"/>
    <w:rsid w:val="00820A76"/>
    <w:rsid w:val="00823936"/>
    <w:rsid w:val="0082399C"/>
    <w:rsid w:val="0082440F"/>
    <w:rsid w:val="00826B0A"/>
    <w:rsid w:val="00826CF9"/>
    <w:rsid w:val="00830EB7"/>
    <w:rsid w:val="008354C0"/>
    <w:rsid w:val="008361A4"/>
    <w:rsid w:val="00836832"/>
    <w:rsid w:val="00836ABE"/>
    <w:rsid w:val="00840F16"/>
    <w:rsid w:val="00842488"/>
    <w:rsid w:val="00843A8E"/>
    <w:rsid w:val="00843B3F"/>
    <w:rsid w:val="00847093"/>
    <w:rsid w:val="00850FEF"/>
    <w:rsid w:val="00851A37"/>
    <w:rsid w:val="008549C3"/>
    <w:rsid w:val="00856BDE"/>
    <w:rsid w:val="00857ED6"/>
    <w:rsid w:val="00861ED2"/>
    <w:rsid w:val="00862816"/>
    <w:rsid w:val="00863C4E"/>
    <w:rsid w:val="00867C9E"/>
    <w:rsid w:val="0087238C"/>
    <w:rsid w:val="00873FFF"/>
    <w:rsid w:val="00877E70"/>
    <w:rsid w:val="00881380"/>
    <w:rsid w:val="008849B1"/>
    <w:rsid w:val="008850C8"/>
    <w:rsid w:val="00893478"/>
    <w:rsid w:val="008965EC"/>
    <w:rsid w:val="00897F41"/>
    <w:rsid w:val="008A1024"/>
    <w:rsid w:val="008A17BD"/>
    <w:rsid w:val="008A2E32"/>
    <w:rsid w:val="008A3BC0"/>
    <w:rsid w:val="008A7A7C"/>
    <w:rsid w:val="008B009F"/>
    <w:rsid w:val="008B0326"/>
    <w:rsid w:val="008B0507"/>
    <w:rsid w:val="008B5FE2"/>
    <w:rsid w:val="008B625C"/>
    <w:rsid w:val="008C06DF"/>
    <w:rsid w:val="008C1655"/>
    <w:rsid w:val="008C333F"/>
    <w:rsid w:val="008C4F51"/>
    <w:rsid w:val="008C6B58"/>
    <w:rsid w:val="008C7434"/>
    <w:rsid w:val="008D2F29"/>
    <w:rsid w:val="008D6176"/>
    <w:rsid w:val="008E11EE"/>
    <w:rsid w:val="008E22DE"/>
    <w:rsid w:val="008E383F"/>
    <w:rsid w:val="008E3CC9"/>
    <w:rsid w:val="008E4DDE"/>
    <w:rsid w:val="008E6642"/>
    <w:rsid w:val="008E66CB"/>
    <w:rsid w:val="008E7A54"/>
    <w:rsid w:val="008E7C5D"/>
    <w:rsid w:val="008F4EBF"/>
    <w:rsid w:val="008F64DE"/>
    <w:rsid w:val="009008AE"/>
    <w:rsid w:val="009009F2"/>
    <w:rsid w:val="00902188"/>
    <w:rsid w:val="00902BB7"/>
    <w:rsid w:val="00904855"/>
    <w:rsid w:val="00906B76"/>
    <w:rsid w:val="009072A5"/>
    <w:rsid w:val="00907E43"/>
    <w:rsid w:val="00910DD1"/>
    <w:rsid w:val="00913822"/>
    <w:rsid w:val="00915346"/>
    <w:rsid w:val="009157C9"/>
    <w:rsid w:val="009159F8"/>
    <w:rsid w:val="00917430"/>
    <w:rsid w:val="00917A88"/>
    <w:rsid w:val="0092118B"/>
    <w:rsid w:val="00921BDA"/>
    <w:rsid w:val="00923CCE"/>
    <w:rsid w:val="00925134"/>
    <w:rsid w:val="009252B2"/>
    <w:rsid w:val="00927ABF"/>
    <w:rsid w:val="00927ADC"/>
    <w:rsid w:val="00930A3F"/>
    <w:rsid w:val="00930CEA"/>
    <w:rsid w:val="00931EF2"/>
    <w:rsid w:val="009328AC"/>
    <w:rsid w:val="00933A32"/>
    <w:rsid w:val="00933F0A"/>
    <w:rsid w:val="00941AD0"/>
    <w:rsid w:val="00941DAF"/>
    <w:rsid w:val="00942565"/>
    <w:rsid w:val="009450C3"/>
    <w:rsid w:val="00946838"/>
    <w:rsid w:val="00950957"/>
    <w:rsid w:val="009514E3"/>
    <w:rsid w:val="00952A9B"/>
    <w:rsid w:val="009538FA"/>
    <w:rsid w:val="00954508"/>
    <w:rsid w:val="00954B49"/>
    <w:rsid w:val="00954CD4"/>
    <w:rsid w:val="00955A31"/>
    <w:rsid w:val="009568B2"/>
    <w:rsid w:val="00957F2D"/>
    <w:rsid w:val="00960BBB"/>
    <w:rsid w:val="00960D5C"/>
    <w:rsid w:val="0096605F"/>
    <w:rsid w:val="009665EA"/>
    <w:rsid w:val="00966CF4"/>
    <w:rsid w:val="00972793"/>
    <w:rsid w:val="00973153"/>
    <w:rsid w:val="00974484"/>
    <w:rsid w:val="00976658"/>
    <w:rsid w:val="0098444C"/>
    <w:rsid w:val="009846D7"/>
    <w:rsid w:val="00985276"/>
    <w:rsid w:val="00986592"/>
    <w:rsid w:val="0098689A"/>
    <w:rsid w:val="00987217"/>
    <w:rsid w:val="00992B02"/>
    <w:rsid w:val="00994767"/>
    <w:rsid w:val="00997386"/>
    <w:rsid w:val="009A1804"/>
    <w:rsid w:val="009A1E00"/>
    <w:rsid w:val="009A26EA"/>
    <w:rsid w:val="009A27E1"/>
    <w:rsid w:val="009A46AF"/>
    <w:rsid w:val="009A4EB2"/>
    <w:rsid w:val="009A56E8"/>
    <w:rsid w:val="009C024C"/>
    <w:rsid w:val="009C1D4A"/>
    <w:rsid w:val="009C30FE"/>
    <w:rsid w:val="009C506D"/>
    <w:rsid w:val="009C6A17"/>
    <w:rsid w:val="009D1975"/>
    <w:rsid w:val="009D1F85"/>
    <w:rsid w:val="009D2C8A"/>
    <w:rsid w:val="009D39F0"/>
    <w:rsid w:val="009D4673"/>
    <w:rsid w:val="009D4A6F"/>
    <w:rsid w:val="009E1FBE"/>
    <w:rsid w:val="009E4408"/>
    <w:rsid w:val="009E48B4"/>
    <w:rsid w:val="009E5687"/>
    <w:rsid w:val="009F1F0E"/>
    <w:rsid w:val="009F6632"/>
    <w:rsid w:val="009F6AC1"/>
    <w:rsid w:val="00A0428C"/>
    <w:rsid w:val="00A05354"/>
    <w:rsid w:val="00A10841"/>
    <w:rsid w:val="00A10DEB"/>
    <w:rsid w:val="00A1178C"/>
    <w:rsid w:val="00A15032"/>
    <w:rsid w:val="00A21F2F"/>
    <w:rsid w:val="00A2224B"/>
    <w:rsid w:val="00A222FD"/>
    <w:rsid w:val="00A24148"/>
    <w:rsid w:val="00A2446C"/>
    <w:rsid w:val="00A2784C"/>
    <w:rsid w:val="00A416AE"/>
    <w:rsid w:val="00A423B9"/>
    <w:rsid w:val="00A43E52"/>
    <w:rsid w:val="00A43EFD"/>
    <w:rsid w:val="00A460E9"/>
    <w:rsid w:val="00A46920"/>
    <w:rsid w:val="00A47423"/>
    <w:rsid w:val="00A536C4"/>
    <w:rsid w:val="00A5548A"/>
    <w:rsid w:val="00A56F4B"/>
    <w:rsid w:val="00A57EFF"/>
    <w:rsid w:val="00A6310C"/>
    <w:rsid w:val="00A63989"/>
    <w:rsid w:val="00A645D6"/>
    <w:rsid w:val="00A65041"/>
    <w:rsid w:val="00A66A57"/>
    <w:rsid w:val="00A67DF2"/>
    <w:rsid w:val="00A715E9"/>
    <w:rsid w:val="00A721CD"/>
    <w:rsid w:val="00A74149"/>
    <w:rsid w:val="00A76CE7"/>
    <w:rsid w:val="00A82B40"/>
    <w:rsid w:val="00A8498A"/>
    <w:rsid w:val="00A87EB5"/>
    <w:rsid w:val="00A9055D"/>
    <w:rsid w:val="00A90BCE"/>
    <w:rsid w:val="00A90BF7"/>
    <w:rsid w:val="00A92D59"/>
    <w:rsid w:val="00A939C8"/>
    <w:rsid w:val="00A9454D"/>
    <w:rsid w:val="00A94DFD"/>
    <w:rsid w:val="00A953C0"/>
    <w:rsid w:val="00AA10E5"/>
    <w:rsid w:val="00AA1AE6"/>
    <w:rsid w:val="00AA5FCD"/>
    <w:rsid w:val="00AB318B"/>
    <w:rsid w:val="00AB52E3"/>
    <w:rsid w:val="00AB61AA"/>
    <w:rsid w:val="00AB67D0"/>
    <w:rsid w:val="00AC0AC6"/>
    <w:rsid w:val="00AC14CC"/>
    <w:rsid w:val="00AC4587"/>
    <w:rsid w:val="00AC4EDA"/>
    <w:rsid w:val="00AC7BA6"/>
    <w:rsid w:val="00AD04B3"/>
    <w:rsid w:val="00AD3596"/>
    <w:rsid w:val="00AD434C"/>
    <w:rsid w:val="00AD5330"/>
    <w:rsid w:val="00AE0001"/>
    <w:rsid w:val="00AE036C"/>
    <w:rsid w:val="00AE0CE1"/>
    <w:rsid w:val="00AE2180"/>
    <w:rsid w:val="00AE2A58"/>
    <w:rsid w:val="00AE44C2"/>
    <w:rsid w:val="00AE694A"/>
    <w:rsid w:val="00AE7205"/>
    <w:rsid w:val="00AF0450"/>
    <w:rsid w:val="00AF1B4E"/>
    <w:rsid w:val="00AF317D"/>
    <w:rsid w:val="00AF33AE"/>
    <w:rsid w:val="00AF584B"/>
    <w:rsid w:val="00B03F4E"/>
    <w:rsid w:val="00B040FA"/>
    <w:rsid w:val="00B0503E"/>
    <w:rsid w:val="00B05780"/>
    <w:rsid w:val="00B06A2A"/>
    <w:rsid w:val="00B075E4"/>
    <w:rsid w:val="00B156CF"/>
    <w:rsid w:val="00B15C5D"/>
    <w:rsid w:val="00B15CBF"/>
    <w:rsid w:val="00B17C96"/>
    <w:rsid w:val="00B20D35"/>
    <w:rsid w:val="00B20FE0"/>
    <w:rsid w:val="00B2102B"/>
    <w:rsid w:val="00B21D78"/>
    <w:rsid w:val="00B22E7B"/>
    <w:rsid w:val="00B233E6"/>
    <w:rsid w:val="00B23CA7"/>
    <w:rsid w:val="00B25F0E"/>
    <w:rsid w:val="00B268E5"/>
    <w:rsid w:val="00B26A42"/>
    <w:rsid w:val="00B34A81"/>
    <w:rsid w:val="00B3502F"/>
    <w:rsid w:val="00B366A0"/>
    <w:rsid w:val="00B366A1"/>
    <w:rsid w:val="00B4359A"/>
    <w:rsid w:val="00B45148"/>
    <w:rsid w:val="00B46B87"/>
    <w:rsid w:val="00B514F1"/>
    <w:rsid w:val="00B51A8A"/>
    <w:rsid w:val="00B5660D"/>
    <w:rsid w:val="00B56D64"/>
    <w:rsid w:val="00B60258"/>
    <w:rsid w:val="00B64C65"/>
    <w:rsid w:val="00B66310"/>
    <w:rsid w:val="00B70A0C"/>
    <w:rsid w:val="00B70E1F"/>
    <w:rsid w:val="00B7674B"/>
    <w:rsid w:val="00B819EA"/>
    <w:rsid w:val="00B8200B"/>
    <w:rsid w:val="00B83D35"/>
    <w:rsid w:val="00B85142"/>
    <w:rsid w:val="00B91C3D"/>
    <w:rsid w:val="00B9329B"/>
    <w:rsid w:val="00B960F2"/>
    <w:rsid w:val="00BA2E1D"/>
    <w:rsid w:val="00BA4878"/>
    <w:rsid w:val="00BA525C"/>
    <w:rsid w:val="00BA5592"/>
    <w:rsid w:val="00BA73AB"/>
    <w:rsid w:val="00BB09D6"/>
    <w:rsid w:val="00BB0EA3"/>
    <w:rsid w:val="00BB2043"/>
    <w:rsid w:val="00BB2C07"/>
    <w:rsid w:val="00BB5F4B"/>
    <w:rsid w:val="00BB716C"/>
    <w:rsid w:val="00BB7B5C"/>
    <w:rsid w:val="00BC1842"/>
    <w:rsid w:val="00BC5BEB"/>
    <w:rsid w:val="00BD21D7"/>
    <w:rsid w:val="00BD2C51"/>
    <w:rsid w:val="00BD5CC6"/>
    <w:rsid w:val="00BD7DCB"/>
    <w:rsid w:val="00BE1FEA"/>
    <w:rsid w:val="00BE315E"/>
    <w:rsid w:val="00BE6F5C"/>
    <w:rsid w:val="00BF028E"/>
    <w:rsid w:val="00BF141B"/>
    <w:rsid w:val="00BF32A9"/>
    <w:rsid w:val="00BF4106"/>
    <w:rsid w:val="00BF4B0F"/>
    <w:rsid w:val="00C00C6E"/>
    <w:rsid w:val="00C01243"/>
    <w:rsid w:val="00C01325"/>
    <w:rsid w:val="00C0148F"/>
    <w:rsid w:val="00C0392F"/>
    <w:rsid w:val="00C054F1"/>
    <w:rsid w:val="00C057CE"/>
    <w:rsid w:val="00C075DF"/>
    <w:rsid w:val="00C119CE"/>
    <w:rsid w:val="00C13F11"/>
    <w:rsid w:val="00C158A0"/>
    <w:rsid w:val="00C1628C"/>
    <w:rsid w:val="00C1737F"/>
    <w:rsid w:val="00C21741"/>
    <w:rsid w:val="00C2634E"/>
    <w:rsid w:val="00C26C38"/>
    <w:rsid w:val="00C3253A"/>
    <w:rsid w:val="00C32570"/>
    <w:rsid w:val="00C3402C"/>
    <w:rsid w:val="00C34ADB"/>
    <w:rsid w:val="00C3609E"/>
    <w:rsid w:val="00C37653"/>
    <w:rsid w:val="00C43890"/>
    <w:rsid w:val="00C44C8C"/>
    <w:rsid w:val="00C462C4"/>
    <w:rsid w:val="00C466A5"/>
    <w:rsid w:val="00C47D06"/>
    <w:rsid w:val="00C50652"/>
    <w:rsid w:val="00C52C68"/>
    <w:rsid w:val="00C5341A"/>
    <w:rsid w:val="00C55D2B"/>
    <w:rsid w:val="00C57A2E"/>
    <w:rsid w:val="00C600C8"/>
    <w:rsid w:val="00C616ED"/>
    <w:rsid w:val="00C62EE9"/>
    <w:rsid w:val="00C63A59"/>
    <w:rsid w:val="00C66AD4"/>
    <w:rsid w:val="00C66BA2"/>
    <w:rsid w:val="00C66DC4"/>
    <w:rsid w:val="00C673FB"/>
    <w:rsid w:val="00C67642"/>
    <w:rsid w:val="00C71869"/>
    <w:rsid w:val="00C71D61"/>
    <w:rsid w:val="00C740C4"/>
    <w:rsid w:val="00C766A1"/>
    <w:rsid w:val="00C80A19"/>
    <w:rsid w:val="00C80BC6"/>
    <w:rsid w:val="00C80C96"/>
    <w:rsid w:val="00C8422D"/>
    <w:rsid w:val="00C86F64"/>
    <w:rsid w:val="00C907AA"/>
    <w:rsid w:val="00C914B9"/>
    <w:rsid w:val="00C9286D"/>
    <w:rsid w:val="00C93250"/>
    <w:rsid w:val="00C94142"/>
    <w:rsid w:val="00CA05DB"/>
    <w:rsid w:val="00CA0862"/>
    <w:rsid w:val="00CA1657"/>
    <w:rsid w:val="00CA20E9"/>
    <w:rsid w:val="00CA45B9"/>
    <w:rsid w:val="00CA5319"/>
    <w:rsid w:val="00CA690C"/>
    <w:rsid w:val="00CB0389"/>
    <w:rsid w:val="00CB261E"/>
    <w:rsid w:val="00CB3F75"/>
    <w:rsid w:val="00CB7F39"/>
    <w:rsid w:val="00CD162F"/>
    <w:rsid w:val="00CE0776"/>
    <w:rsid w:val="00CE4C3C"/>
    <w:rsid w:val="00CE614F"/>
    <w:rsid w:val="00CE6DD0"/>
    <w:rsid w:val="00CE6EC3"/>
    <w:rsid w:val="00CE7442"/>
    <w:rsid w:val="00CF041D"/>
    <w:rsid w:val="00CF568B"/>
    <w:rsid w:val="00CF5B3D"/>
    <w:rsid w:val="00CF6749"/>
    <w:rsid w:val="00D040A1"/>
    <w:rsid w:val="00D04B04"/>
    <w:rsid w:val="00D059AD"/>
    <w:rsid w:val="00D0774E"/>
    <w:rsid w:val="00D10DC5"/>
    <w:rsid w:val="00D11B35"/>
    <w:rsid w:val="00D20703"/>
    <w:rsid w:val="00D20944"/>
    <w:rsid w:val="00D20D6B"/>
    <w:rsid w:val="00D21E26"/>
    <w:rsid w:val="00D24DBB"/>
    <w:rsid w:val="00D25131"/>
    <w:rsid w:val="00D25178"/>
    <w:rsid w:val="00D2527B"/>
    <w:rsid w:val="00D258AF"/>
    <w:rsid w:val="00D26CC1"/>
    <w:rsid w:val="00D30824"/>
    <w:rsid w:val="00D3143C"/>
    <w:rsid w:val="00D32641"/>
    <w:rsid w:val="00D36D14"/>
    <w:rsid w:val="00D37C90"/>
    <w:rsid w:val="00D402AD"/>
    <w:rsid w:val="00D42C5D"/>
    <w:rsid w:val="00D45B6C"/>
    <w:rsid w:val="00D47986"/>
    <w:rsid w:val="00D50965"/>
    <w:rsid w:val="00D51170"/>
    <w:rsid w:val="00D519AD"/>
    <w:rsid w:val="00D531AC"/>
    <w:rsid w:val="00D54229"/>
    <w:rsid w:val="00D547B7"/>
    <w:rsid w:val="00D565F4"/>
    <w:rsid w:val="00D60B43"/>
    <w:rsid w:val="00D629E3"/>
    <w:rsid w:val="00D6512B"/>
    <w:rsid w:val="00D65B3F"/>
    <w:rsid w:val="00D66405"/>
    <w:rsid w:val="00D66636"/>
    <w:rsid w:val="00D71374"/>
    <w:rsid w:val="00D72F32"/>
    <w:rsid w:val="00D73D03"/>
    <w:rsid w:val="00D77862"/>
    <w:rsid w:val="00D77F5C"/>
    <w:rsid w:val="00D81C5F"/>
    <w:rsid w:val="00D850DB"/>
    <w:rsid w:val="00D857DE"/>
    <w:rsid w:val="00D92756"/>
    <w:rsid w:val="00D92AD0"/>
    <w:rsid w:val="00D97D8B"/>
    <w:rsid w:val="00DA0794"/>
    <w:rsid w:val="00DA0A41"/>
    <w:rsid w:val="00DA1E76"/>
    <w:rsid w:val="00DA278C"/>
    <w:rsid w:val="00DA2C15"/>
    <w:rsid w:val="00DA50A0"/>
    <w:rsid w:val="00DA690E"/>
    <w:rsid w:val="00DB0403"/>
    <w:rsid w:val="00DB3EBD"/>
    <w:rsid w:val="00DC02F1"/>
    <w:rsid w:val="00DC166B"/>
    <w:rsid w:val="00DC509E"/>
    <w:rsid w:val="00DC6473"/>
    <w:rsid w:val="00DC69B7"/>
    <w:rsid w:val="00DC6E34"/>
    <w:rsid w:val="00DC7956"/>
    <w:rsid w:val="00DD0657"/>
    <w:rsid w:val="00DD258B"/>
    <w:rsid w:val="00DD262B"/>
    <w:rsid w:val="00DD28AC"/>
    <w:rsid w:val="00DD4602"/>
    <w:rsid w:val="00DD4693"/>
    <w:rsid w:val="00DD646E"/>
    <w:rsid w:val="00DD7788"/>
    <w:rsid w:val="00DE046A"/>
    <w:rsid w:val="00DE36D3"/>
    <w:rsid w:val="00DE3A84"/>
    <w:rsid w:val="00DE45E0"/>
    <w:rsid w:val="00DE4FD4"/>
    <w:rsid w:val="00DE6E18"/>
    <w:rsid w:val="00DF0E13"/>
    <w:rsid w:val="00DF1D53"/>
    <w:rsid w:val="00DF4EC1"/>
    <w:rsid w:val="00E00CC1"/>
    <w:rsid w:val="00E00F37"/>
    <w:rsid w:val="00E02703"/>
    <w:rsid w:val="00E041FE"/>
    <w:rsid w:val="00E064B9"/>
    <w:rsid w:val="00E1006C"/>
    <w:rsid w:val="00E105DE"/>
    <w:rsid w:val="00E10DB7"/>
    <w:rsid w:val="00E13A61"/>
    <w:rsid w:val="00E142CD"/>
    <w:rsid w:val="00E15782"/>
    <w:rsid w:val="00E16074"/>
    <w:rsid w:val="00E1670A"/>
    <w:rsid w:val="00E179E1"/>
    <w:rsid w:val="00E23A95"/>
    <w:rsid w:val="00E274CB"/>
    <w:rsid w:val="00E305B3"/>
    <w:rsid w:val="00E325BA"/>
    <w:rsid w:val="00E33780"/>
    <w:rsid w:val="00E346F8"/>
    <w:rsid w:val="00E37EBC"/>
    <w:rsid w:val="00E40F23"/>
    <w:rsid w:val="00E4236A"/>
    <w:rsid w:val="00E42F0B"/>
    <w:rsid w:val="00E449FC"/>
    <w:rsid w:val="00E45443"/>
    <w:rsid w:val="00E46AE0"/>
    <w:rsid w:val="00E50007"/>
    <w:rsid w:val="00E52308"/>
    <w:rsid w:val="00E523B0"/>
    <w:rsid w:val="00E5420D"/>
    <w:rsid w:val="00E54AE7"/>
    <w:rsid w:val="00E55C5E"/>
    <w:rsid w:val="00E567F9"/>
    <w:rsid w:val="00E572F6"/>
    <w:rsid w:val="00E62B81"/>
    <w:rsid w:val="00E63CE9"/>
    <w:rsid w:val="00E64646"/>
    <w:rsid w:val="00E6479B"/>
    <w:rsid w:val="00E667B9"/>
    <w:rsid w:val="00E71403"/>
    <w:rsid w:val="00E71D20"/>
    <w:rsid w:val="00E737BE"/>
    <w:rsid w:val="00E744D7"/>
    <w:rsid w:val="00E76899"/>
    <w:rsid w:val="00E7730E"/>
    <w:rsid w:val="00E801EC"/>
    <w:rsid w:val="00E80F40"/>
    <w:rsid w:val="00E8260B"/>
    <w:rsid w:val="00E82AC3"/>
    <w:rsid w:val="00E82CD9"/>
    <w:rsid w:val="00E833B6"/>
    <w:rsid w:val="00E83994"/>
    <w:rsid w:val="00E85698"/>
    <w:rsid w:val="00E86632"/>
    <w:rsid w:val="00E86F15"/>
    <w:rsid w:val="00E90532"/>
    <w:rsid w:val="00E93891"/>
    <w:rsid w:val="00E972EA"/>
    <w:rsid w:val="00EA1AFA"/>
    <w:rsid w:val="00EA1B1B"/>
    <w:rsid w:val="00EA27C0"/>
    <w:rsid w:val="00EA29C6"/>
    <w:rsid w:val="00EA2CDD"/>
    <w:rsid w:val="00EA38C8"/>
    <w:rsid w:val="00EA47F1"/>
    <w:rsid w:val="00EA65B2"/>
    <w:rsid w:val="00EB1302"/>
    <w:rsid w:val="00EB174F"/>
    <w:rsid w:val="00EB279A"/>
    <w:rsid w:val="00EB2F2F"/>
    <w:rsid w:val="00EB607C"/>
    <w:rsid w:val="00EC3753"/>
    <w:rsid w:val="00EC51BF"/>
    <w:rsid w:val="00EC5FB1"/>
    <w:rsid w:val="00EC69D1"/>
    <w:rsid w:val="00EC6CEB"/>
    <w:rsid w:val="00EC7210"/>
    <w:rsid w:val="00ED05D5"/>
    <w:rsid w:val="00ED213B"/>
    <w:rsid w:val="00ED4026"/>
    <w:rsid w:val="00ED7B04"/>
    <w:rsid w:val="00EE2D5C"/>
    <w:rsid w:val="00EE4266"/>
    <w:rsid w:val="00EE6BB4"/>
    <w:rsid w:val="00EF1533"/>
    <w:rsid w:val="00EF19D0"/>
    <w:rsid w:val="00EF3125"/>
    <w:rsid w:val="00EF6720"/>
    <w:rsid w:val="00F002FB"/>
    <w:rsid w:val="00F02299"/>
    <w:rsid w:val="00F0328D"/>
    <w:rsid w:val="00F06644"/>
    <w:rsid w:val="00F105B8"/>
    <w:rsid w:val="00F15663"/>
    <w:rsid w:val="00F15C48"/>
    <w:rsid w:val="00F16181"/>
    <w:rsid w:val="00F2316E"/>
    <w:rsid w:val="00F24FC2"/>
    <w:rsid w:val="00F25816"/>
    <w:rsid w:val="00F25CB4"/>
    <w:rsid w:val="00F25F21"/>
    <w:rsid w:val="00F277E4"/>
    <w:rsid w:val="00F317D5"/>
    <w:rsid w:val="00F33373"/>
    <w:rsid w:val="00F33494"/>
    <w:rsid w:val="00F3378A"/>
    <w:rsid w:val="00F365C3"/>
    <w:rsid w:val="00F405D4"/>
    <w:rsid w:val="00F41C00"/>
    <w:rsid w:val="00F4772C"/>
    <w:rsid w:val="00F519CE"/>
    <w:rsid w:val="00F556EF"/>
    <w:rsid w:val="00F564CE"/>
    <w:rsid w:val="00F62E4A"/>
    <w:rsid w:val="00F637FB"/>
    <w:rsid w:val="00F6415C"/>
    <w:rsid w:val="00F701CA"/>
    <w:rsid w:val="00F704CE"/>
    <w:rsid w:val="00F710FB"/>
    <w:rsid w:val="00F71854"/>
    <w:rsid w:val="00F725C3"/>
    <w:rsid w:val="00F7262C"/>
    <w:rsid w:val="00F72C03"/>
    <w:rsid w:val="00F74130"/>
    <w:rsid w:val="00F763D3"/>
    <w:rsid w:val="00F83B1C"/>
    <w:rsid w:val="00F86ACB"/>
    <w:rsid w:val="00F925CB"/>
    <w:rsid w:val="00F94D8C"/>
    <w:rsid w:val="00F95565"/>
    <w:rsid w:val="00F96F1A"/>
    <w:rsid w:val="00FA0797"/>
    <w:rsid w:val="00FA185E"/>
    <w:rsid w:val="00FA189F"/>
    <w:rsid w:val="00FA3175"/>
    <w:rsid w:val="00FB0158"/>
    <w:rsid w:val="00FB1B0B"/>
    <w:rsid w:val="00FB4669"/>
    <w:rsid w:val="00FB525F"/>
    <w:rsid w:val="00FB6424"/>
    <w:rsid w:val="00FC0726"/>
    <w:rsid w:val="00FC10ED"/>
    <w:rsid w:val="00FC12AE"/>
    <w:rsid w:val="00FC573C"/>
    <w:rsid w:val="00FC6881"/>
    <w:rsid w:val="00FC7325"/>
    <w:rsid w:val="00FC740E"/>
    <w:rsid w:val="00FD219A"/>
    <w:rsid w:val="00FE6722"/>
    <w:rsid w:val="00FF5C28"/>
    <w:rsid w:val="00FF5CA6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F33C"/>
  <w15:docId w15:val="{771B1E87-471F-4734-ABE4-29C83F3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A5"/>
  </w:style>
  <w:style w:type="paragraph" w:styleId="Heading1">
    <w:name w:val="heading 1"/>
    <w:basedOn w:val="Normal"/>
    <w:next w:val="Normal"/>
    <w:link w:val="Heading1Char"/>
    <w:uiPriority w:val="9"/>
    <w:qFormat/>
    <w:rsid w:val="004D1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B4"/>
  </w:style>
  <w:style w:type="paragraph" w:styleId="Footer">
    <w:name w:val="footer"/>
    <w:basedOn w:val="Normal"/>
    <w:link w:val="FooterChar"/>
    <w:uiPriority w:val="99"/>
    <w:unhideWhenUsed/>
    <w:rsid w:val="00F25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B4"/>
  </w:style>
  <w:style w:type="character" w:customStyle="1" w:styleId="Heading1Char">
    <w:name w:val="Heading 1 Char"/>
    <w:basedOn w:val="DefaultParagraphFont"/>
    <w:link w:val="Heading1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D1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D18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D189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4D189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D37C9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AB7"/>
    <w:rPr>
      <w:rFonts w:ascii="Arial" w:eastAsia="Times New Roman" w:hAnsi="Arial" w:cs="Arial"/>
      <w:vanish/>
      <w:kern w:val="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80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19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D11B3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-intro">
    <w:name w:val="list-intro"/>
    <w:basedOn w:val="Normal"/>
    <w:rsid w:val="0098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given-value">
    <w:name w:val="given-value"/>
    <w:basedOn w:val="DefaultParagraphFont"/>
    <w:rsid w:val="0098444C"/>
  </w:style>
  <w:style w:type="table" w:styleId="ListTable7Colorful">
    <w:name w:val="List Table 7 Colorful"/>
    <w:basedOn w:val="TableNormal"/>
    <w:uiPriority w:val="52"/>
    <w:rsid w:val="00013F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13F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780"/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line-clamp-1">
    <w:name w:val="line-clamp-1"/>
    <w:basedOn w:val="DefaultParagraphFont"/>
    <w:rsid w:val="0042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30579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60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2321986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684672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7199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9766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  <w:div w:id="30343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7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4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1929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3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2245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7501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44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69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4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19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28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0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2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96699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821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1387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1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2216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8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11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38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20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54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918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@ieverythingeveryw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FF42-C1C1-4CD2-9AD1-4F18E20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80894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295</cp:revision>
  <cp:lastPrinted>2024-11-25T22:45:00Z</cp:lastPrinted>
  <dcterms:created xsi:type="dcterms:W3CDTF">2024-02-13T15:20:00Z</dcterms:created>
  <dcterms:modified xsi:type="dcterms:W3CDTF">2025-02-09T09:33:00Z</dcterms:modified>
</cp:coreProperties>
</file>