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F0F4C" w14:textId="77777777" w:rsidR="006C00A5" w:rsidRDefault="006C00A5" w:rsidP="006C00A5">
      <w:pPr>
        <w:tabs>
          <w:tab w:val="left" w:pos="823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F95AA9" wp14:editId="2617B833">
            <wp:simplePos x="0" y="0"/>
            <wp:positionH relativeFrom="margin">
              <wp:posOffset>5634990</wp:posOffset>
            </wp:positionH>
            <wp:positionV relativeFrom="margin">
              <wp:posOffset>-90805</wp:posOffset>
            </wp:positionV>
            <wp:extent cx="954405" cy="954405"/>
            <wp:effectExtent l="0" t="0" r="0" b="0"/>
            <wp:wrapSquare wrapText="bothSides"/>
            <wp:docPr id="9644767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76798" name="Picture 9644767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CAA9B3F" w14:textId="67FF2359" w:rsidR="006C00A5" w:rsidRDefault="006C00A5" w:rsidP="006C00A5">
      <w:pPr>
        <w:pStyle w:val="Heading1"/>
        <w:rPr>
          <w:sz w:val="36"/>
          <w:szCs w:val="36"/>
        </w:rPr>
      </w:pPr>
      <w:r w:rsidRPr="00ED05D5">
        <w:rPr>
          <w:sz w:val="36"/>
          <w:szCs w:val="36"/>
        </w:rPr>
        <w:t xml:space="preserve">Chapter </w:t>
      </w:r>
      <w:r w:rsidR="008B625C">
        <w:rPr>
          <w:sz w:val="36"/>
          <w:szCs w:val="36"/>
        </w:rPr>
        <w:t>3</w:t>
      </w:r>
      <w:r>
        <w:rPr>
          <w:sz w:val="36"/>
          <w:szCs w:val="36"/>
        </w:rPr>
        <w:t>:</w:t>
      </w:r>
      <w:r w:rsidRPr="00ED05D5">
        <w:rPr>
          <w:sz w:val="36"/>
          <w:szCs w:val="36"/>
        </w:rPr>
        <w:t xml:space="preserve"> </w:t>
      </w:r>
      <w:r w:rsidR="008B625C">
        <w:rPr>
          <w:sz w:val="36"/>
          <w:szCs w:val="36"/>
        </w:rPr>
        <w:t>IP</w:t>
      </w:r>
      <w:r w:rsidRPr="00ED05D5">
        <w:rPr>
          <w:sz w:val="36"/>
          <w:szCs w:val="36"/>
        </w:rPr>
        <w:t xml:space="preserve"> </w:t>
      </w:r>
      <w:r w:rsidR="008B625C">
        <w:rPr>
          <w:sz w:val="36"/>
          <w:szCs w:val="36"/>
        </w:rPr>
        <w:t>Connectivity</w:t>
      </w:r>
    </w:p>
    <w:p w14:paraId="7812820C" w14:textId="77777777" w:rsidR="006C00A5" w:rsidRDefault="006C00A5" w:rsidP="006C00A5">
      <w:pPr>
        <w:pStyle w:val="Heading1"/>
      </w:pPr>
    </w:p>
    <w:p w14:paraId="0CC8DC9E" w14:textId="1F7C441E" w:rsidR="006C00A5" w:rsidRPr="00364BE7" w:rsidRDefault="006C00A5" w:rsidP="006C00A5">
      <w:pPr>
        <w:pStyle w:val="Heading1"/>
        <w:rPr>
          <w:sz w:val="28"/>
          <w:szCs w:val="28"/>
        </w:rPr>
      </w:pPr>
      <w:r w:rsidRPr="008C1655">
        <w:t xml:space="preserve">CCNA 200-301 Lab | Chapter </w:t>
      </w:r>
      <w:r w:rsidR="000B1789">
        <w:t>3</w:t>
      </w:r>
      <w:r w:rsidRPr="008C1655">
        <w:t xml:space="preserve"> </w:t>
      </w:r>
      <w:r w:rsidR="000B1789">
        <w:t>IP Connectivity</w:t>
      </w:r>
      <w:r w:rsidRPr="008C1655">
        <w:t xml:space="preserve"> | </w:t>
      </w:r>
      <w:r w:rsidR="00192E2D" w:rsidRPr="00192E2D">
        <w:t>Lab 037 Configure &amp; Verify VRRP Redundancy Protocol</w:t>
      </w:r>
    </w:p>
    <w:p w14:paraId="16164E16" w14:textId="77777777" w:rsidR="00003C66" w:rsidRDefault="00003C66" w:rsidP="00003C66">
      <w:pPr>
        <w:pStyle w:val="Heading2"/>
        <w:rPr>
          <w:rFonts w:eastAsia="Times New Roman"/>
          <w:lang w:eastAsia="en-GB"/>
        </w:rPr>
      </w:pPr>
    </w:p>
    <w:p w14:paraId="47077B54" w14:textId="77777777" w:rsidR="00003C66" w:rsidRDefault="00003C66" w:rsidP="00003C66">
      <w:pPr>
        <w:pStyle w:val="Heading2"/>
        <w:rPr>
          <w:rFonts w:eastAsia="Times New Roman"/>
          <w:lang w:eastAsia="en-GB"/>
        </w:rPr>
      </w:pPr>
    </w:p>
    <w:p w14:paraId="751791A4" w14:textId="2950B48B" w:rsidR="009135A8" w:rsidRPr="00907A0F" w:rsidRDefault="00003C66" w:rsidP="00003C66">
      <w:pPr>
        <w:pStyle w:val="Heading2"/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/>
          <w:lang w:eastAsia="en-GB"/>
        </w:rPr>
        <w:object w:dxaOrig="10939" w:dyaOrig="823" w14:anchorId="60387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7pt;height:41pt" o:ole="">
            <v:imagedata r:id="rId9" o:title=""/>
          </v:shape>
          <o:OLEObject Type="Embed" ProgID="Package" ShapeID="_x0000_i1027" DrawAspect="Content" ObjectID="_1796713721" r:id="rId10"/>
        </w:object>
      </w:r>
      <w:r>
        <w:rPr>
          <w:rFonts w:eastAsia="Times New Roman"/>
          <w:lang w:eastAsia="en-GB"/>
        </w:rPr>
        <w:object w:dxaOrig="10837" w:dyaOrig="823" w14:anchorId="182B1124">
          <v:shape id="_x0000_i1028" type="#_x0000_t75" style="width:542pt;height:41pt" o:ole="">
            <v:imagedata r:id="rId11" o:title=""/>
          </v:shape>
          <o:OLEObject Type="Embed" ProgID="Package" ShapeID="_x0000_i1028" DrawAspect="Content" ObjectID="_1796713722" r:id="rId12"/>
        </w:object>
      </w:r>
      <w:r w:rsidR="006C00A5">
        <w:rPr>
          <w:rFonts w:eastAsia="Times New Roman"/>
          <w:lang w:eastAsia="en-GB"/>
        </w:rPr>
        <w:br/>
      </w:r>
    </w:p>
    <w:p w14:paraId="243B3E4F" w14:textId="69A88593" w:rsidR="006C00A5" w:rsidRDefault="006C00A5" w:rsidP="006C00A5">
      <w:pPr>
        <w:pStyle w:val="Heading2"/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 w:rsidRPr="00C66DC4">
        <w:rPr>
          <w:rFonts w:ascii="Courier New" w:hAnsi="Courier New" w:cs="Courier New"/>
        </w:rPr>
        <w:t>Lab Topology –</w:t>
      </w:r>
      <w:r>
        <w:rPr>
          <w:rFonts w:ascii="Courier New" w:hAnsi="Courier New" w:cs="Courier New"/>
        </w:rPr>
        <w:t xml:space="preserve"> </w:t>
      </w:r>
      <w:r w:rsidR="00192E2D" w:rsidRPr="00192E2D">
        <w:rPr>
          <w:rFonts w:ascii="Courier New" w:hAnsi="Courier New" w:cs="Courier New"/>
        </w:rPr>
        <w:t>Lab 037 Configure &amp; Verify VRRP Redundancy Protocol</w:t>
      </w:r>
      <w:r w:rsidRPr="00C66DC4"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br/>
      </w: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/>
      </w:r>
    </w:p>
    <w:p w14:paraId="74A18734" w14:textId="6EFED0B2" w:rsidR="006C00A5" w:rsidRPr="00820A76" w:rsidRDefault="004970B0" w:rsidP="00820A76">
      <w:pPr>
        <w:rPr>
          <w:lang w:eastAsia="en-GB"/>
        </w:rPr>
      </w:pPr>
      <w:r>
        <w:object w:dxaOrig="18357" w:dyaOrig="4383" w14:anchorId="6FD2EFE2">
          <v:shape id="_x0000_i1025" type="#_x0000_t75" style="width:523pt;height:125.5pt" o:ole="">
            <v:imagedata r:id="rId13" o:title=""/>
          </v:shape>
          <o:OLEObject Type="Embed" ProgID="Visio.Drawing.15" ShapeID="_x0000_i1025" DrawAspect="Content" ObjectID="_1796713723" r:id="rId14"/>
        </w:object>
      </w:r>
    </w:p>
    <w:p w14:paraId="39AC5C5F" w14:textId="77777777" w:rsidR="006926D4" w:rsidRDefault="006926D4" w:rsidP="006C00A5">
      <w:pPr>
        <w:pStyle w:val="Heading2"/>
        <w:rPr>
          <w:rFonts w:ascii="Courier New" w:hAnsi="Courier New" w:cs="Courier New"/>
        </w:rPr>
      </w:pPr>
    </w:p>
    <w:p w14:paraId="0F8EEED8" w14:textId="77777777" w:rsidR="006926D4" w:rsidRDefault="006926D4" w:rsidP="006C00A5">
      <w:pPr>
        <w:pStyle w:val="Heading2"/>
        <w:rPr>
          <w:rFonts w:ascii="Courier New" w:hAnsi="Courier New" w:cs="Courier New"/>
        </w:rPr>
      </w:pPr>
    </w:p>
    <w:p w14:paraId="73CCDCFC" w14:textId="116FF822" w:rsidR="006C00A5" w:rsidRPr="00E02703" w:rsidRDefault="006C00A5" w:rsidP="006C00A5">
      <w:pPr>
        <w:pStyle w:val="Heading2"/>
        <w:rPr>
          <w:rFonts w:ascii="Courier New" w:hAnsi="Courier New" w:cs="Courier New"/>
        </w:rPr>
      </w:pPr>
      <w:r w:rsidRPr="00E02703">
        <w:rPr>
          <w:rFonts w:ascii="Courier New" w:hAnsi="Courier New" w:cs="Courier New"/>
        </w:rPr>
        <w:t>Equipment Required:</w:t>
      </w:r>
    </w:p>
    <w:p w14:paraId="15469C92" w14:textId="2A9F98B9" w:rsidR="006C00A5" w:rsidRDefault="005016BD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2</w:t>
      </w:r>
      <w:r w:rsidR="006C00A5" w:rsidRPr="00021291">
        <w:rPr>
          <w:rFonts w:ascii="Courier New" w:hAnsi="Courier New" w:cs="Courier New"/>
        </w:rPr>
        <w:t xml:space="preserve"> Cisco </w:t>
      </w:r>
      <w:r w:rsidR="00CE7442">
        <w:rPr>
          <w:rFonts w:ascii="Courier New" w:hAnsi="Courier New" w:cs="Courier New"/>
        </w:rPr>
        <w:t>Router</w:t>
      </w:r>
      <w:r w:rsidR="006C00A5" w:rsidRPr="00021291">
        <w:rPr>
          <w:rFonts w:ascii="Courier New" w:hAnsi="Courier New" w:cs="Courier New"/>
        </w:rPr>
        <w:t xml:space="preserve"> (e.g. </w:t>
      </w:r>
      <w:r w:rsidR="00CE7442">
        <w:rPr>
          <w:rFonts w:ascii="Courier New" w:hAnsi="Courier New" w:cs="Courier New"/>
        </w:rPr>
        <w:t>C</w:t>
      </w:r>
      <w:r w:rsidR="00CE7442" w:rsidRPr="00CE7442">
        <w:rPr>
          <w:rFonts w:ascii="Courier New" w:hAnsi="Courier New" w:cs="Courier New"/>
        </w:rPr>
        <w:t xml:space="preserve">isco </w:t>
      </w:r>
      <w:r w:rsidR="005424EF" w:rsidRPr="005424EF">
        <w:rPr>
          <w:rFonts w:ascii="Courier New" w:hAnsi="Courier New" w:cs="Courier New"/>
        </w:rPr>
        <w:t>CISCO2901/K9</w:t>
      </w:r>
      <w:r w:rsidR="006C00A5" w:rsidRPr="00021291">
        <w:rPr>
          <w:rFonts w:ascii="Courier New" w:hAnsi="Courier New" w:cs="Courier New"/>
        </w:rPr>
        <w:t>)</w:t>
      </w:r>
    </w:p>
    <w:p w14:paraId="3CABE840" w14:textId="45971C23" w:rsidR="00F84468" w:rsidRDefault="00F84468" w:rsidP="00F84468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4 L3 Cisco Switches (e.g. </w:t>
      </w:r>
      <w:r w:rsidRPr="00F84468">
        <w:rPr>
          <w:rFonts w:ascii="Courier New" w:hAnsi="Courier New" w:cs="Courier New"/>
        </w:rPr>
        <w:t>Catalyst 3750</w:t>
      </w:r>
      <w:r>
        <w:rPr>
          <w:rFonts w:ascii="Courier New" w:hAnsi="Courier New" w:cs="Courier New"/>
        </w:rPr>
        <w:t>)</w:t>
      </w:r>
    </w:p>
    <w:p w14:paraId="47F0294C" w14:textId="47B2C0B5" w:rsidR="00CE7442" w:rsidRPr="00CE7442" w:rsidRDefault="00F84468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 L2</w:t>
      </w:r>
      <w:r w:rsidR="00CE7442" w:rsidRPr="00021291">
        <w:rPr>
          <w:rFonts w:ascii="Courier New" w:hAnsi="Courier New" w:cs="Courier New"/>
        </w:rPr>
        <w:t xml:space="preserve"> Cisco </w:t>
      </w:r>
      <w:r w:rsidR="007369A5">
        <w:rPr>
          <w:rFonts w:ascii="Courier New" w:hAnsi="Courier New" w:cs="Courier New"/>
        </w:rPr>
        <w:t>Switches</w:t>
      </w:r>
      <w:r w:rsidR="00CE7442" w:rsidRPr="00021291">
        <w:rPr>
          <w:rFonts w:ascii="Courier New" w:hAnsi="Courier New" w:cs="Courier New"/>
        </w:rPr>
        <w:t xml:space="preserve"> (e.g.</w:t>
      </w:r>
      <w:r w:rsidR="00CE7442">
        <w:rPr>
          <w:rFonts w:ascii="Courier New" w:hAnsi="Courier New" w:cs="Courier New"/>
        </w:rPr>
        <w:t xml:space="preserve"> </w:t>
      </w:r>
      <w:r w:rsidR="007369A5" w:rsidRPr="007369A5">
        <w:rPr>
          <w:rFonts w:ascii="Courier New" w:hAnsi="Courier New" w:cs="Courier New"/>
        </w:rPr>
        <w:t>WS-C2960-24TT-L</w:t>
      </w:r>
      <w:r w:rsidR="00CE7442" w:rsidRPr="00021291">
        <w:rPr>
          <w:rFonts w:ascii="Courier New" w:hAnsi="Courier New" w:cs="Courier New"/>
        </w:rPr>
        <w:t>)</w:t>
      </w:r>
    </w:p>
    <w:p w14:paraId="3D0B9A57" w14:textId="741EC78A" w:rsidR="005424EF" w:rsidRDefault="005016BD" w:rsidP="00370276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</w:t>
      </w:r>
      <w:r w:rsidR="006C00A5" w:rsidRPr="00021291">
        <w:rPr>
          <w:rFonts w:ascii="Courier New" w:hAnsi="Courier New" w:cs="Courier New"/>
        </w:rPr>
        <w:t xml:space="preserve"> laptop</w:t>
      </w:r>
      <w:r w:rsidR="00CE7442">
        <w:rPr>
          <w:rFonts w:ascii="Courier New" w:hAnsi="Courier New" w:cs="Courier New"/>
        </w:rPr>
        <w:t>s</w:t>
      </w:r>
      <w:r w:rsidR="006C00A5" w:rsidRPr="00021291">
        <w:rPr>
          <w:rFonts w:ascii="Courier New" w:hAnsi="Courier New" w:cs="Courier New"/>
        </w:rPr>
        <w:t xml:space="preserve"> with </w:t>
      </w:r>
      <w:r w:rsidR="005424EF">
        <w:rPr>
          <w:rFonts w:ascii="Courier New" w:hAnsi="Courier New" w:cs="Courier New"/>
        </w:rPr>
        <w:t>Ethernet</w:t>
      </w:r>
      <w:r w:rsidR="00CE7442">
        <w:rPr>
          <w:rFonts w:ascii="Courier New" w:hAnsi="Courier New" w:cs="Courier New"/>
        </w:rPr>
        <w:t xml:space="preserve"> interface</w:t>
      </w:r>
    </w:p>
    <w:p w14:paraId="53EE467C" w14:textId="23E59400" w:rsidR="006C00A5" w:rsidRPr="00C332E4" w:rsidRDefault="006C00A5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 w:rsidRPr="00C332E4">
        <w:rPr>
          <w:rFonts w:ascii="Courier New" w:hAnsi="Courier New" w:cs="Courier New"/>
        </w:rPr>
        <w:t xml:space="preserve">Console cables for </w:t>
      </w:r>
      <w:r w:rsidR="00134552">
        <w:rPr>
          <w:rFonts w:ascii="Courier New" w:hAnsi="Courier New" w:cs="Courier New"/>
        </w:rPr>
        <w:t>network devices</w:t>
      </w:r>
    </w:p>
    <w:p w14:paraId="7712E054" w14:textId="77777777" w:rsidR="006C00A5" w:rsidRPr="00C332E4" w:rsidRDefault="006C00A5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 w:rsidRPr="00C332E4">
        <w:rPr>
          <w:rFonts w:ascii="Courier New" w:hAnsi="Courier New" w:cs="Courier New"/>
        </w:rPr>
        <w:t>Ethernet cables for connections between devices</w:t>
      </w:r>
    </w:p>
    <w:p w14:paraId="2A34FC30" w14:textId="77777777" w:rsidR="006C00A5" w:rsidRPr="006616DF" w:rsidRDefault="006C00A5">
      <w:pPr>
        <w:pStyle w:val="ListParagraph"/>
        <w:numPr>
          <w:ilvl w:val="0"/>
          <w:numId w:val="2"/>
        </w:numPr>
        <w:spacing w:after="0" w:line="240" w:lineRule="auto"/>
        <w:rPr>
          <w:rFonts w:ascii="Courier New" w:hAnsi="Courier New" w:cs="Courier New"/>
        </w:rPr>
      </w:pPr>
      <w:r w:rsidRPr="006616DF">
        <w:rPr>
          <w:rFonts w:ascii="Courier New" w:hAnsi="Courier New" w:cs="Courier New"/>
        </w:rPr>
        <w:t>Computer with Terminal emulation software e.g. PuTTY</w:t>
      </w:r>
    </w:p>
    <w:p w14:paraId="19D49141" w14:textId="2FFFB435" w:rsidR="00FB392B" w:rsidRDefault="00FB392B" w:rsidP="00003C6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br/>
      </w:r>
    </w:p>
    <w:p w14:paraId="301AC58F" w14:textId="77777777" w:rsidR="00FB392B" w:rsidRDefault="00FB392B">
      <w:pPr>
        <w:rPr>
          <w:rFonts w:ascii="Courier New" w:eastAsiaTheme="majorEastAsia" w:hAnsi="Courier New" w:cs="Courier New"/>
          <w:color w:val="2F5496" w:themeColor="accent1" w:themeShade="BF"/>
          <w:sz w:val="26"/>
          <w:szCs w:val="26"/>
        </w:rPr>
      </w:pPr>
      <w:r>
        <w:rPr>
          <w:rFonts w:ascii="Courier New" w:hAnsi="Courier New" w:cs="Courier New"/>
        </w:rPr>
        <w:br w:type="page"/>
      </w:r>
    </w:p>
    <w:p w14:paraId="0B3E3494" w14:textId="77777777" w:rsidR="00FB392B" w:rsidRDefault="00FB392B" w:rsidP="00FB392B">
      <w:pPr>
        <w:pStyle w:val="Heading2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Final Configuration for each Device:</w:t>
      </w:r>
    </w:p>
    <w:p w14:paraId="270B659B" w14:textId="77777777" w:rsidR="003E3AD3" w:rsidRDefault="003E3AD3" w:rsidP="00FB392B">
      <w:pPr>
        <w:pStyle w:val="Heading2"/>
        <w:rPr>
          <w:rFonts w:ascii="Courier New" w:hAnsi="Courier New" w:cs="Courier New"/>
        </w:rPr>
      </w:pPr>
    </w:p>
    <w:p w14:paraId="76A8BB18" w14:textId="77777777" w:rsidR="003E3AD3" w:rsidRDefault="003E3AD3" w:rsidP="00FB392B">
      <w:pPr>
        <w:pStyle w:val="Heading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PC1:</w:t>
      </w:r>
    </w:p>
    <w:p w14:paraId="7F1A31EF" w14:textId="764E8315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10.1.1.1/24 10.1.1.254</w:t>
      </w:r>
    </w:p>
    <w:p w14:paraId="2AFA90B1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dns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8.8.8.8</w:t>
      </w:r>
    </w:p>
    <w:p w14:paraId="698D9B4F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set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pcname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PC1</w:t>
      </w:r>
    </w:p>
    <w:p w14:paraId="788C0AB3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save PC1</w:t>
      </w:r>
    </w:p>
    <w:p w14:paraId="2F836F89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wr</w:t>
      </w:r>
      <w:proofErr w:type="spellEnd"/>
    </w:p>
    <w:p w14:paraId="605AB402" w14:textId="77777777" w:rsidR="003E3AD3" w:rsidRDefault="003E3AD3" w:rsidP="003E3AD3">
      <w:pPr>
        <w:pStyle w:val="Heading2"/>
        <w:rPr>
          <w:rFonts w:ascii="Courier New" w:hAnsi="Courier New" w:cs="Courier New"/>
        </w:rPr>
      </w:pPr>
    </w:p>
    <w:p w14:paraId="56D1126A" w14:textId="6EA5FAD2" w:rsidR="003E3AD3" w:rsidRPr="003E3AD3" w:rsidRDefault="003E3AD3" w:rsidP="003E3AD3">
      <w:pPr>
        <w:pStyle w:val="Heading2"/>
        <w:rPr>
          <w:rFonts w:ascii="Courier New" w:hAnsi="Courier New" w:cs="Courier New"/>
        </w:rPr>
      </w:pPr>
      <w:r w:rsidRPr="003E3AD3">
        <w:rPr>
          <w:rFonts w:ascii="Courier New" w:hAnsi="Courier New" w:cs="Courier New"/>
        </w:rPr>
        <w:t>PC2:</w:t>
      </w:r>
    </w:p>
    <w:p w14:paraId="12B89762" w14:textId="37914BC8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10.2.2.2/24 10.2.2.254</w:t>
      </w:r>
    </w:p>
    <w:p w14:paraId="4E94383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dns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8.8.8.8</w:t>
      </w:r>
    </w:p>
    <w:p w14:paraId="273E2107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set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pcname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PC2</w:t>
      </w:r>
    </w:p>
    <w:p w14:paraId="1585CB1C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save PC2</w:t>
      </w:r>
    </w:p>
    <w:p w14:paraId="48CDA22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wr</w:t>
      </w:r>
      <w:proofErr w:type="spellEnd"/>
    </w:p>
    <w:p w14:paraId="13D36A3F" w14:textId="77777777" w:rsidR="003E3AD3" w:rsidRPr="003E3AD3" w:rsidRDefault="003E3AD3" w:rsidP="003E3AD3">
      <w:pPr>
        <w:pStyle w:val="Heading2"/>
        <w:rPr>
          <w:rFonts w:ascii="Courier New" w:hAnsi="Courier New" w:cs="Courier New"/>
        </w:rPr>
      </w:pPr>
    </w:p>
    <w:p w14:paraId="3B1D4B5A" w14:textId="77777777" w:rsidR="003E3AD3" w:rsidRDefault="003E3AD3" w:rsidP="003E3AD3">
      <w:pPr>
        <w:pStyle w:val="Heading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Server-A</w:t>
      </w:r>
      <w:r w:rsidRPr="003E3AD3">
        <w:rPr>
          <w:rFonts w:ascii="Courier New" w:hAnsi="Courier New" w:cs="Courier New"/>
        </w:rPr>
        <w:t xml:space="preserve">: </w:t>
      </w:r>
    </w:p>
    <w:p w14:paraId="309FBAD2" w14:textId="517CC84E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10.3.3.3/24 10.3.3.254</w:t>
      </w:r>
    </w:p>
    <w:p w14:paraId="7ACECC26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dns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8.8.8.8</w:t>
      </w:r>
    </w:p>
    <w:p w14:paraId="6A7AC10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set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pcname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Server-A</w:t>
      </w:r>
    </w:p>
    <w:p w14:paraId="024CAAE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save Server-A</w:t>
      </w:r>
    </w:p>
    <w:p w14:paraId="393F8EEB" w14:textId="77777777" w:rsid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wr</w:t>
      </w:r>
      <w:proofErr w:type="spellEnd"/>
    </w:p>
    <w:p w14:paraId="6DC5202F" w14:textId="2395A9FD" w:rsidR="006E4F72" w:rsidRDefault="006E4F72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3FA70921" w14:textId="77777777" w:rsid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6860843E" w14:textId="3EF369B8" w:rsidR="00FD29F8" w:rsidRDefault="00FD29F8" w:rsidP="00FD29F8">
      <w:pPr>
        <w:pStyle w:val="Heading2"/>
        <w:rPr>
          <w:lang w:eastAsia="en-GB"/>
        </w:rPr>
      </w:pPr>
      <w:r w:rsidRPr="003E3AD3">
        <w:rPr>
          <w:rFonts w:ascii="Courier New" w:hAnsi="Courier New" w:cs="Courier New"/>
        </w:rPr>
        <w:t>ACC-SW</w:t>
      </w:r>
      <w:r>
        <w:rPr>
          <w:rFonts w:ascii="Courier New" w:hAnsi="Courier New" w:cs="Courier New"/>
        </w:rPr>
        <w:t>1:</w:t>
      </w:r>
    </w:p>
    <w:p w14:paraId="59BE2DD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6FF274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43660D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3308 bytes</w:t>
      </w:r>
    </w:p>
    <w:p w14:paraId="3D21479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0C5108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14:41:11 UTC Mon Oct 14 2024</w:t>
      </w:r>
    </w:p>
    <w:p w14:paraId="6317D14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3C365A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1A1FBCF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4EA12EE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1890AE8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018458B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4D4D59D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B7CB81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ACC-SW1</w:t>
      </w:r>
    </w:p>
    <w:p w14:paraId="6AAF42F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0A9CE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6D6AE33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389AC3E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45ABE4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84179B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2E71A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46F0831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3E27E2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30E3B6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4093F0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1C39EF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8B68F7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EAAE6B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D6167D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CD8DA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164BD99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76E6CB9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0F1D755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82B4C7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021647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C18378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1816C0B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3BEACB7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98CA8E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2CC0FE60" w14:textId="06161600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2EB82F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200B17C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description "Link to DIS-Switches"</w:t>
      </w:r>
    </w:p>
    <w:p w14:paraId="649B873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3D9FC8C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35E6A5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6C68219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1DCEA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329AC8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GigabitEthernet0/1</w:t>
      </w:r>
    </w:p>
    <w:p w14:paraId="30CD2F2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DIS-Switches"</w:t>
      </w:r>
    </w:p>
    <w:p w14:paraId="4A95EEA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74F0C16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53384C4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1D2508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C6808A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E20148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5FC06B9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73ED47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0DD78D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B72449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69BE6FB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9D1442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C30899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D1B8EF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5548989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D1279E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8DB4A5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FC0BB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1FE64F6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PC1"</w:t>
      </w:r>
    </w:p>
    <w:p w14:paraId="61801E7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access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</w:t>
      </w:r>
    </w:p>
    <w:p w14:paraId="0B1DC07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access</w:t>
      </w:r>
    </w:p>
    <w:p w14:paraId="0F6CFA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62CC60B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5A69A5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37C5B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04BD818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751DD0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3D4F03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B10DB9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00C495E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0B8AB4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790424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44C521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4EF5EA7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B31094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333E88F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01195C3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4F2DCA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407E17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D62502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FA9B68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CCCCC3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7C2112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6659049F" w14:textId="1856BDC4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0133BF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7CF0B51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39603A4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3BA988B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71EDDDA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4D5CD9A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E15FBD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C6B0E5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22130CE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4D3B72ED" w14:textId="4FE200AF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ACC-SW1#</w:t>
      </w:r>
    </w:p>
    <w:p w14:paraId="5CAB8D7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7CCE1441" w14:textId="754198AC" w:rsidR="003E3AD3" w:rsidRDefault="003E3AD3" w:rsidP="003E3AD3">
      <w:pPr>
        <w:pStyle w:val="Heading2"/>
        <w:rPr>
          <w:rFonts w:ascii="Courier New" w:hAnsi="Courier New" w:cs="Courier New"/>
        </w:rPr>
      </w:pPr>
      <w:r w:rsidRPr="003E3AD3">
        <w:rPr>
          <w:rFonts w:ascii="Courier New" w:hAnsi="Courier New" w:cs="Courier New"/>
        </w:rPr>
        <w:t>ACC-SW2</w:t>
      </w:r>
      <w:r>
        <w:rPr>
          <w:rFonts w:ascii="Courier New" w:hAnsi="Courier New" w:cs="Courier New"/>
        </w:rPr>
        <w:t>:</w:t>
      </w:r>
    </w:p>
    <w:p w14:paraId="43766DD6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ACC-SW2#show running-config </w:t>
      </w:r>
    </w:p>
    <w:p w14:paraId="08EC0976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6233B37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747957B0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3308 bytes</w:t>
      </w:r>
    </w:p>
    <w:p w14:paraId="6E25EB41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FBF013E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14:42:20 UTC Mon Oct 14 2024</w:t>
      </w:r>
    </w:p>
    <w:p w14:paraId="1D9F7F4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AE22215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204232F5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26A9A4BE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5521C84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0C0DB2B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048E3602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EBA9330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ACC-SW2</w:t>
      </w:r>
    </w:p>
    <w:p w14:paraId="36AD7593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78459C6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6B74E4CF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00B064B3" w14:textId="640ECDBB" w:rsidR="003E3AD3" w:rsidRPr="003E3AD3" w:rsidRDefault="003E3AD3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5B40A38" w14:textId="52BAD1C8" w:rsidR="003E3AD3" w:rsidRPr="003E3AD3" w:rsidRDefault="003E3AD3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76F8E3B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54456A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no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69BDB5B6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2DF0EDEC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0EE4324E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36A9D52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C223B78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850148E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53315AA2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276EEAE5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5361833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4BB8E2CF" w14:textId="26F7643D" w:rsidR="003E3AD3" w:rsidRPr="003E3AD3" w:rsidRDefault="003E3AD3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EE1F0E0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0CE27468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DIS-Switches"</w:t>
      </w:r>
    </w:p>
    <w:p w14:paraId="669861A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7EE6C2B1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75C7F2A3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2B45E9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C9E693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436C442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GigabitEthernet0/1</w:t>
      </w:r>
    </w:p>
    <w:p w14:paraId="5414060C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DIS-Switches"</w:t>
      </w:r>
    </w:p>
    <w:p w14:paraId="1F38CDAF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61376573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253BD36E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032AF6F6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250E03C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3B71F5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733AFAC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8B4069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D6D2485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F1EEA78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3015C3A7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DFFB123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53B72E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4B3733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6358BFE7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EC6EB77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0441950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F8BC6D0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5056EE9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PC2"</w:t>
      </w:r>
    </w:p>
    <w:p w14:paraId="320C905E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access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</w:t>
      </w:r>
    </w:p>
    <w:p w14:paraId="270B3ABF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access</w:t>
      </w:r>
    </w:p>
    <w:p w14:paraId="74D967A2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3699F2C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negotiation auto</w:t>
      </w:r>
    </w:p>
    <w:p w14:paraId="160C356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D6A534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230A1CA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5FA9D6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A75EEC9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956517C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2F80F24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00DBDE79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DF2766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9B58BAA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34BBBED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1959B55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0374DDD1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356E5329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AC79ED0" w14:textId="7BCD41D0" w:rsidR="003E3AD3" w:rsidRPr="003E3AD3" w:rsidRDefault="003E3AD3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7249E6D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29C9DCA8" w14:textId="0C62B79C" w:rsidR="003E3AD3" w:rsidRPr="003E3AD3" w:rsidRDefault="003E3AD3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022D845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13CFB499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225009C8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7393F9F9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0EE9A7C4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34D5C9AB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8A67932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5841EFF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68A60070" w14:textId="77777777" w:rsidR="003E3AD3" w:rsidRPr="003E3AD3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4FAE7C62" w14:textId="77777777" w:rsidR="00FD29F8" w:rsidRDefault="003E3AD3" w:rsidP="003E3AD3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3E3AD3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ACC-SW2#</w:t>
      </w:r>
    </w:p>
    <w:p w14:paraId="76E1E98A" w14:textId="77777777" w:rsidR="006E4F72" w:rsidRDefault="006E4F72">
      <w:p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6E64D437" w14:textId="53C95CC6" w:rsidR="00FD29F8" w:rsidRDefault="00FD29F8" w:rsidP="00FD29F8">
      <w:pPr>
        <w:pStyle w:val="Heading2"/>
        <w:rPr>
          <w:rFonts w:eastAsia="Times New Roman"/>
          <w:lang w:eastAsia="en-GB"/>
        </w:rPr>
      </w:pPr>
      <w:r w:rsidRPr="00FD29F8">
        <w:rPr>
          <w:rFonts w:ascii="Courier New" w:hAnsi="Courier New" w:cs="Courier New"/>
        </w:rPr>
        <w:lastRenderedPageBreak/>
        <w:t>ACC-SW3:</w:t>
      </w:r>
    </w:p>
    <w:p w14:paraId="742954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ACC-SW3#show running-config </w:t>
      </w:r>
    </w:p>
    <w:p w14:paraId="70A6F7D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507DE15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083BC84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3381 bytes</w:t>
      </w:r>
    </w:p>
    <w:p w14:paraId="787E88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947B8B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14:59:41 UTC Mon Oct 14 2024</w:t>
      </w:r>
    </w:p>
    <w:p w14:paraId="3F864E6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E7B6E7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0048731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7673056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35A2288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28FA175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1D5D487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EB175A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ACC-SW3</w:t>
      </w:r>
    </w:p>
    <w:p w14:paraId="18FBC7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E1AFA2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3BFB375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2F8776B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AE1864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8E9E03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F4B3FE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40E98A2F" w14:textId="37FA49DF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A67157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3FAEB7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2CC5FB6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4249F5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A5C4F5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25BE77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ACC731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6066FF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6A6BB25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0A6992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42F4B389" w14:textId="17F0CEB9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098598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2FB0345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DIS-Switches"</w:t>
      </w:r>
    </w:p>
    <w:p w14:paraId="15D4B7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1C8A2DE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7C0F60E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7504D53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57520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96D009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5BD0AE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interface GigabitEthernet0/1</w:t>
      </w:r>
    </w:p>
    <w:p w14:paraId="3059376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DIS-Switches"</w:t>
      </w:r>
    </w:p>
    <w:p w14:paraId="69AE8C2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6843C76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0B45915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06E55EB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286E8CF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342278F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988173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64EE7CC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2C34DCA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3025CD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CAFAFD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4AF8C25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44547A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30DAFFC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C943A6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3D9186F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2F2994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FEE13F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B803A1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3141D5C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Server-A"</w:t>
      </w:r>
    </w:p>
    <w:p w14:paraId="45B327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access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04FF75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access</w:t>
      </w:r>
    </w:p>
    <w:p w14:paraId="574B901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08E354A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432D75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D7C148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1C2D26F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0B3B843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54B8F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ECD7F8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6CA1A62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06FC65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B17C20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97C68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44C1F96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089A46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1B75084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551F6C8D" w14:textId="0C375977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194430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6333D10B" w14:textId="426FDDEE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5E78EB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line con 0</w:t>
      </w:r>
    </w:p>
    <w:p w14:paraId="2F5A64F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39DFF57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5FD9276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28CA863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7C8B00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BABCEF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92F764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7CD9639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281824F3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ACC-SW3#</w:t>
      </w:r>
    </w:p>
    <w:p w14:paraId="70CEBFA9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51DACDDE" w14:textId="77777777" w:rsidR="00FD29F8" w:rsidRDefault="00FD29F8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73E06050" w14:textId="20B472BE" w:rsidR="00FD29F8" w:rsidRPr="00FD29F8" w:rsidRDefault="00FD29F8" w:rsidP="00FD29F8">
      <w:pPr>
        <w:pStyle w:val="Heading2"/>
        <w:rPr>
          <w:rFonts w:ascii="Courier New" w:hAnsi="Courier New" w:cs="Courier New"/>
        </w:rPr>
      </w:pPr>
      <w:r w:rsidRPr="00FD29F8">
        <w:rPr>
          <w:rFonts w:ascii="Courier New" w:hAnsi="Courier New" w:cs="Courier New"/>
        </w:rPr>
        <w:lastRenderedPageBreak/>
        <w:t>DIS-SW1</w:t>
      </w:r>
      <w:r>
        <w:rPr>
          <w:rFonts w:ascii="Courier New" w:hAnsi="Courier New" w:cs="Courier New"/>
        </w:rPr>
        <w:t>:</w:t>
      </w:r>
    </w:p>
    <w:p w14:paraId="01DBCA6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67EFEC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7A3F1EB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3943 bytes</w:t>
      </w:r>
    </w:p>
    <w:p w14:paraId="62893BB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5C516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08:45:44 UTC Tue Oct 15 2024</w:t>
      </w:r>
    </w:p>
    <w:p w14:paraId="3505B45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6E42E1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6ACA1DC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66E600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20A7CC5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605805E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2BE7E50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A4B3E5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DIS-SW1</w:t>
      </w:r>
    </w:p>
    <w:p w14:paraId="33A4BF1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244BE6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324A8EA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7150615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3B2D59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EB8E84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6B3F79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7C481900" w14:textId="58A1DA09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4F4082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50EA142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3F137DA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69C90C1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0E1E2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4A973F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3D3D9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7154711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4F84366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E27272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5F156C3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3E64A0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track 100 interface GigabitEthernet0/2 line-protocol</w:t>
      </w:r>
    </w:p>
    <w:p w14:paraId="2E37F8BE" w14:textId="54367EA8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44E604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3DD1243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Linkt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to ACC-Switches"</w:t>
      </w:r>
    </w:p>
    <w:p w14:paraId="1B664AD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10,20</w:t>
      </w:r>
    </w:p>
    <w:p w14:paraId="3E50CD5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3CE1D91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3F5255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4B2320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336E66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!</w:t>
      </w:r>
    </w:p>
    <w:p w14:paraId="7C30DFE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GigabitEthernet0/1</w:t>
      </w:r>
    </w:p>
    <w:p w14:paraId="7A0B1B8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Linkt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to ACC-Switches"</w:t>
      </w:r>
    </w:p>
    <w:p w14:paraId="172CE0B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10,20</w:t>
      </w:r>
    </w:p>
    <w:p w14:paraId="2FB4B28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4230CE4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6566B50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03C176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C5A8AE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890B55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328A6FA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C-Router1"</w:t>
      </w:r>
    </w:p>
    <w:p w14:paraId="03EA1C5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no switchport</w:t>
      </w:r>
    </w:p>
    <w:p w14:paraId="474E9BD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10.0.1.2 255.255.255.252</w:t>
      </w:r>
    </w:p>
    <w:p w14:paraId="2DBE27B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306FE7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E5DB4C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1BEE5A6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DIS-SW2"</w:t>
      </w:r>
    </w:p>
    <w:p w14:paraId="220F800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10,20</w:t>
      </w:r>
    </w:p>
    <w:p w14:paraId="47AF7F7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32BA83F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3864DB3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039BF7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272275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05B436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08351B9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786F1A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95F8E5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1E415F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662A87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08A9C29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39A9D8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D9B18B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121107D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267972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4B1DB1C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D3991C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349B715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A58DB5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4DE3A1A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0BD3F9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Vlan10</w:t>
      </w:r>
    </w:p>
    <w:p w14:paraId="673E297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10.1.1.100 255.255.255.0</w:t>
      </w:r>
    </w:p>
    <w:p w14:paraId="56CAE79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 area 0</w:t>
      </w:r>
    </w:p>
    <w:p w14:paraId="41229E3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10.1.1.254</w:t>
      </w:r>
    </w:p>
    <w:p w14:paraId="681D479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 priority 200</w:t>
      </w:r>
    </w:p>
    <w:p w14:paraId="4650B6B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 track 100 decrement 100</w:t>
      </w:r>
    </w:p>
    <w:p w14:paraId="217D4C5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 track 100 decrement 100</w:t>
      </w:r>
    </w:p>
    <w:p w14:paraId="5EE572C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37019D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Vlan20</w:t>
      </w:r>
    </w:p>
    <w:p w14:paraId="1E9C7B7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10.2.2.100 255.255.255.0</w:t>
      </w:r>
    </w:p>
    <w:p w14:paraId="743951B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 area 0</w:t>
      </w:r>
    </w:p>
    <w:p w14:paraId="56005F8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10.2.2.254</w:t>
      </w:r>
    </w:p>
    <w:p w14:paraId="675E731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 priority 200</w:t>
      </w:r>
    </w:p>
    <w:p w14:paraId="2D73505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 track 20 decrement 100</w:t>
      </w:r>
    </w:p>
    <w:p w14:paraId="3BDEF36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32C744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router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</w:t>
      </w:r>
    </w:p>
    <w:p w14:paraId="0B76D5E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network 10.0.1.0 0.0.0.3 area 0</w:t>
      </w:r>
    </w:p>
    <w:p w14:paraId="68F8418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6F7A12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34ED3FD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CB6CE3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5C119C7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7EE0D103" w14:textId="49A5E8BE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1BF637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42C46DF7" w14:textId="7CDEA892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4BB71D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260B78D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2128606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2506DF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13BFD9A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420D7B1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A36F2C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90C673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7BE0F8F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23F6C957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DIS-SW1#</w:t>
      </w:r>
    </w:p>
    <w:p w14:paraId="2BF98D4B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7B4C244B" w14:textId="77777777" w:rsidR="00FD29F8" w:rsidRDefault="00FD29F8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49B065B0" w14:textId="77777777" w:rsidR="00FD29F8" w:rsidRDefault="00FD29F8" w:rsidP="00FD29F8">
      <w:pPr>
        <w:pStyle w:val="Heading2"/>
        <w:rPr>
          <w:rFonts w:ascii="Courier New" w:hAnsi="Courier New" w:cs="Courier New"/>
        </w:rPr>
      </w:pPr>
      <w:r w:rsidRPr="00FD29F8">
        <w:rPr>
          <w:rFonts w:ascii="Courier New" w:hAnsi="Courier New" w:cs="Courier New"/>
        </w:rPr>
        <w:lastRenderedPageBreak/>
        <w:t>DIS-SW2</w:t>
      </w:r>
      <w:r>
        <w:rPr>
          <w:rFonts w:ascii="Courier New" w:hAnsi="Courier New" w:cs="Courier New"/>
        </w:rPr>
        <w:t>:</w:t>
      </w:r>
    </w:p>
    <w:p w14:paraId="18205BB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2C6C36A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4E78979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3788 bytes</w:t>
      </w:r>
    </w:p>
    <w:p w14:paraId="035BE17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6E607E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22:05:56 UTC Mon Oct 14 2024</w:t>
      </w:r>
    </w:p>
    <w:p w14:paraId="71CAB33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84A0DB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1BFDCD8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72C25A8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2518E15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468A764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48E8D5F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76634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DIS-SW2</w:t>
      </w:r>
    </w:p>
    <w:p w14:paraId="16F2908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29F30E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60231D8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3E308C3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77F574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B44BF2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764F12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3684972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53D5424" w14:textId="04F5EA4B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CD1B6E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746397B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2BC0E7E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228C81D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35D426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BC8956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91938A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67A0735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1176457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153FD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669A9FC9" w14:textId="6929FF75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4F0D81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369F67D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ACC-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SWitches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"</w:t>
      </w:r>
    </w:p>
    <w:p w14:paraId="1C5F696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10,20</w:t>
      </w:r>
    </w:p>
    <w:p w14:paraId="135AE35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20D05B6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744FF76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AD31AF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4FBE229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C42B34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interface GigabitEthernet0/1</w:t>
      </w:r>
    </w:p>
    <w:p w14:paraId="35E5A21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ACC-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SWitches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"</w:t>
      </w:r>
    </w:p>
    <w:p w14:paraId="4588DF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10,20</w:t>
      </w:r>
    </w:p>
    <w:p w14:paraId="2EFE3D7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6A8A074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4C4710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D5D788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5E5688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CE8A1B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7390E80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922731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9A620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5409F8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2B35FD7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DIS-SW3"</w:t>
      </w:r>
    </w:p>
    <w:p w14:paraId="5149101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10,20</w:t>
      </w:r>
    </w:p>
    <w:p w14:paraId="7AFA86E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78177D7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3834A41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687847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7F24E2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5AC33F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0A52346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C-Router1"</w:t>
      </w:r>
    </w:p>
    <w:p w14:paraId="0EB0B9D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no switchport</w:t>
      </w:r>
    </w:p>
    <w:p w14:paraId="2CD755D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10.0.2.2 255.255.255.252</w:t>
      </w:r>
    </w:p>
    <w:p w14:paraId="5C03D01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95235A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1E03B5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1250D73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25C25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4241B3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836029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2B0D8E3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21541B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44863D9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CF5308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15539C1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398BBC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567D64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B94ECC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Vlan10</w:t>
      </w:r>
    </w:p>
    <w:p w14:paraId="6B4BD5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10.1.1.101 255.255.255.0</w:t>
      </w:r>
    </w:p>
    <w:p w14:paraId="5755CE9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 area 0</w:t>
      </w:r>
    </w:p>
    <w:p w14:paraId="11E3952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10.1.1.254</w:t>
      </w:r>
    </w:p>
    <w:p w14:paraId="62DED82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 priority 110</w:t>
      </w:r>
    </w:p>
    <w:p w14:paraId="1A1662B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7D5386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Vlan20</w:t>
      </w:r>
    </w:p>
    <w:p w14:paraId="79E1BD4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10.2.2.101 255.255.255.0</w:t>
      </w:r>
    </w:p>
    <w:p w14:paraId="6427424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 area 0</w:t>
      </w:r>
    </w:p>
    <w:p w14:paraId="512696C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10.2.2.254</w:t>
      </w:r>
    </w:p>
    <w:p w14:paraId="50741DB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20 priority 110</w:t>
      </w:r>
    </w:p>
    <w:p w14:paraId="11A527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7EC761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router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</w:t>
      </w:r>
    </w:p>
    <w:p w14:paraId="157C217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network 10.0.2.0 0.0.0.3 area 0</w:t>
      </w:r>
    </w:p>
    <w:p w14:paraId="561C670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AAA975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1D7BFBB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8741D3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5991348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66AFBD90" w14:textId="0B3A1EE6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F081AB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7C82AB18" w14:textId="4FC0068A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BEAA7B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3431C66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7495B8A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2ED9F14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7A0B02F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137CCDF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5F549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E1A40B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70322FC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69F795DB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DIS-SW2#</w:t>
      </w:r>
    </w:p>
    <w:p w14:paraId="6F28B549" w14:textId="77777777" w:rsidR="00FD29F8" w:rsidRDefault="00FD29F8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385FD1C3" w14:textId="77777777" w:rsidR="00FD29F8" w:rsidRDefault="00FD29F8" w:rsidP="00FD29F8">
      <w:pPr>
        <w:pStyle w:val="Heading2"/>
        <w:rPr>
          <w:rFonts w:ascii="Courier New" w:hAnsi="Courier New" w:cs="Courier New"/>
        </w:rPr>
      </w:pPr>
      <w:r w:rsidRPr="00FD29F8">
        <w:rPr>
          <w:rFonts w:ascii="Courier New" w:hAnsi="Courier New" w:cs="Courier New"/>
        </w:rPr>
        <w:lastRenderedPageBreak/>
        <w:t>DIS-SW3</w:t>
      </w:r>
      <w:r>
        <w:rPr>
          <w:rFonts w:ascii="Courier New" w:hAnsi="Courier New" w:cs="Courier New"/>
        </w:rPr>
        <w:t>:</w:t>
      </w:r>
    </w:p>
    <w:p w14:paraId="049AD1D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426FCC9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56078C6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3530 bytes</w:t>
      </w:r>
    </w:p>
    <w:p w14:paraId="7AA207F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518393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15:43:04 UTC Mon Oct 14 2024</w:t>
      </w:r>
    </w:p>
    <w:p w14:paraId="7D57CC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C4DE67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438FC05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7CD2CAA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3DB47A7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4FCA604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21DC36B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82D04A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DIS-SW3</w:t>
      </w:r>
    </w:p>
    <w:p w14:paraId="1217FDD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D71068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34144D7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09EBF78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C843CE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821469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F9E763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2D2AB2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122B4A0" w14:textId="14C7C3B0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B781E8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4A395C3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15949FF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01C8F69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5A7982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984DF9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982A96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04A8BBF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583ECDE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C6D664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3444DFAC" w14:textId="4EAAEB76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145892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73AC45F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Acc-Switch3"</w:t>
      </w:r>
    </w:p>
    <w:p w14:paraId="3304B43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5681ED7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517F6E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20C5E68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6328757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22E720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ADA3C2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interface GigabitEthernet0/1</w:t>
      </w:r>
    </w:p>
    <w:p w14:paraId="51439A4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C-Router2"</w:t>
      </w:r>
    </w:p>
    <w:p w14:paraId="2982B9D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no switchport</w:t>
      </w:r>
    </w:p>
    <w:p w14:paraId="171F2B7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10.11.1.2 255.255.255.252</w:t>
      </w:r>
    </w:p>
    <w:p w14:paraId="21D44C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894228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5FC7F4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12AB035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5ACA7F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BB50D9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BD6552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288DC56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Dis-SW4"</w:t>
      </w:r>
    </w:p>
    <w:p w14:paraId="61DC0E5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521FD3D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2A0F831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302550A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229469E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32AF2B6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52073D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4908069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3F2D89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266C79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A891F2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697D4D7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0712E6A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B27E65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4BB941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6B2DB23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319C83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1F2375B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E68F2F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0B3D814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195B70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79B0B1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204534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Vlan30</w:t>
      </w:r>
    </w:p>
    <w:p w14:paraId="4AFADAE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10.3.3.100 255.255.255.0</w:t>
      </w:r>
    </w:p>
    <w:p w14:paraId="14AD88A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 area 0</w:t>
      </w:r>
    </w:p>
    <w:p w14:paraId="6060E86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10.3.3.254</w:t>
      </w:r>
    </w:p>
    <w:p w14:paraId="00C0A0E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 priority 200</w:t>
      </w:r>
    </w:p>
    <w:p w14:paraId="78EA279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9FEC6D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router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</w:t>
      </w:r>
    </w:p>
    <w:p w14:paraId="4E1F27C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network 10.11.1.0 0.0.0.3 area 0</w:t>
      </w:r>
    </w:p>
    <w:p w14:paraId="1C46F3C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!</w:t>
      </w:r>
    </w:p>
    <w:p w14:paraId="690339B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3BC9F73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E1D319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5103AA4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05ABA41E" w14:textId="0E17F45F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4C3CD9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55D48091" w14:textId="4806A692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455169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5F515A0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4EF6B17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690287D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2122B8C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4C18349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7A64D7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1F6821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08E92DC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33083B63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DIS-SW3#</w:t>
      </w:r>
    </w:p>
    <w:p w14:paraId="3AFFED96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4AE1639D" w14:textId="77777777" w:rsidR="00FD29F8" w:rsidRDefault="00FD29F8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6EB00BC1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hAnsi="Courier New" w:cs="Courier New"/>
        </w:rPr>
        <w:lastRenderedPageBreak/>
        <w:t>DIS-SW4:</w:t>
      </w:r>
    </w:p>
    <w:p w14:paraId="05DAED3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3ACC4AA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4A57B39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3512 bytes</w:t>
      </w:r>
    </w:p>
    <w:p w14:paraId="21909A8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3858A4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15:25:18 UTC Mon Oct 14 2024</w:t>
      </w:r>
    </w:p>
    <w:p w14:paraId="7517BAE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A6B528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15.2</w:t>
      </w:r>
    </w:p>
    <w:p w14:paraId="724A71B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2CFA584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1B1A202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5450F32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compress-config</w:t>
      </w:r>
    </w:p>
    <w:p w14:paraId="408DF23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092254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DIS-SW4</w:t>
      </w:r>
    </w:p>
    <w:p w14:paraId="21AC49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997AB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7A89849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08B136A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18B7B2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F00DED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F70A24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59A1AEF5" w14:textId="42310282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AC1E39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domain-lookup</w:t>
      </w:r>
    </w:p>
    <w:p w14:paraId="6B45EC7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748DFA7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05CF2BC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7CE7A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74550C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939E8B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spanning-tree mode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pvst</w:t>
      </w:r>
      <w:proofErr w:type="spellEnd"/>
    </w:p>
    <w:p w14:paraId="4DA2AF2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spanning-tree extend system-id</w:t>
      </w:r>
    </w:p>
    <w:p w14:paraId="7526DEE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F4265C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internal allocation policy ascending</w:t>
      </w:r>
    </w:p>
    <w:p w14:paraId="4BADF3EE" w14:textId="6D3A1C66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B73C09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52B00D2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6F4DF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3B1D6EF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3375FA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GigabitEthernet0/1</w:t>
      </w:r>
    </w:p>
    <w:p w14:paraId="2E5EA7D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Acc-SWitch3"</w:t>
      </w:r>
    </w:p>
    <w:p w14:paraId="005AF40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3C5148A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155BFAE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04B5D49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media-type rj45</w:t>
      </w:r>
    </w:p>
    <w:p w14:paraId="4EA9D9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650A27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19DC41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2C797AD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C-Router2"</w:t>
      </w:r>
    </w:p>
    <w:p w14:paraId="4B69FF3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no switchport</w:t>
      </w:r>
    </w:p>
    <w:p w14:paraId="3C71BA6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10.11.2.2 255.255.255.252</w:t>
      </w:r>
    </w:p>
    <w:p w14:paraId="7208C2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5272EC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B3B95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17DCF1C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DIS-SW3"</w:t>
      </w:r>
    </w:p>
    <w:p w14:paraId="12349B4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allowed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vlan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</w:t>
      </w:r>
    </w:p>
    <w:p w14:paraId="0736359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trunk encapsulation dot1q</w:t>
      </w:r>
    </w:p>
    <w:p w14:paraId="45B35F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switchport mode trunk</w:t>
      </w:r>
    </w:p>
    <w:p w14:paraId="0D5D52E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041B6D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041030E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C3186E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GigabitEthernet1/0</w:t>
      </w:r>
    </w:p>
    <w:p w14:paraId="13113C7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17494E1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724680C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5C8499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GigabitEthernet1/1</w:t>
      </w:r>
    </w:p>
    <w:p w14:paraId="3FBCB95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62020D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5999B6B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902A08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GigabitEthernet1/2</w:t>
      </w:r>
    </w:p>
    <w:p w14:paraId="74D5616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906070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37487F5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349363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GigabitEthernet1/3</w:t>
      </w:r>
    </w:p>
    <w:p w14:paraId="5AB1DC7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7464484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negotiation auto</w:t>
      </w:r>
    </w:p>
    <w:p w14:paraId="4636A83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9DFEB5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Vlan30</w:t>
      </w:r>
    </w:p>
    <w:p w14:paraId="5E55677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10.3.3.101 255.255.255.0</w:t>
      </w:r>
    </w:p>
    <w:p w14:paraId="0D70074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10.3.3.254</w:t>
      </w:r>
    </w:p>
    <w:p w14:paraId="1DD49CC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vrrp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30 priority 110</w:t>
      </w:r>
    </w:p>
    <w:p w14:paraId="008EE0D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454AFE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router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</w:t>
      </w:r>
    </w:p>
    <w:p w14:paraId="3FED57A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network 10.11.2.0 0.0.0.3 area 0</w:t>
      </w:r>
    </w:p>
    <w:p w14:paraId="0F47CCF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08EAB3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0C4A6EF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!</w:t>
      </w:r>
    </w:p>
    <w:p w14:paraId="1E90A0E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2D78775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34E2B0F5" w14:textId="696079D3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7AB805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4080898E" w14:textId="352E8EC3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E29F4A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4A9BDCB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586E88A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237E6A4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43BF20C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1659FC2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52AB63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29E0EB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24A8349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6B784262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DIS-SW4#</w:t>
      </w:r>
    </w:p>
    <w:p w14:paraId="76AAE8FB" w14:textId="77777777" w:rsidR="00FD29F8" w:rsidRDefault="00FD29F8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2F002C90" w14:textId="00D5384D" w:rsidR="00FD29F8" w:rsidRPr="00FD29F8" w:rsidRDefault="00FD29F8" w:rsidP="00FD29F8">
      <w:pPr>
        <w:pStyle w:val="Heading2"/>
        <w:rPr>
          <w:rFonts w:ascii="Courier New" w:hAnsi="Courier New" w:cs="Courier New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C-</w:t>
      </w:r>
      <w:r w:rsidRPr="00FD29F8">
        <w:rPr>
          <w:rFonts w:ascii="Courier New" w:hAnsi="Courier New" w:cs="Courier New"/>
        </w:rPr>
        <w:t>Router1</w:t>
      </w:r>
      <w:r>
        <w:rPr>
          <w:rFonts w:ascii="Courier New" w:hAnsi="Courier New" w:cs="Courier New"/>
        </w:rPr>
        <w:t>:</w:t>
      </w:r>
    </w:p>
    <w:p w14:paraId="34BA531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6B11E20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281A315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3256 bytes</w:t>
      </w:r>
    </w:p>
    <w:p w14:paraId="0FE3B2F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D5692B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22:17:55 UTC Mon Oct 14 2024</w:t>
      </w:r>
    </w:p>
    <w:p w14:paraId="6D4650A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D9164B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15.6</w:t>
      </w:r>
    </w:p>
    <w:p w14:paraId="0DD1D47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45D0A91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70F43C6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64BE6C8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8571FF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C-Router1</w:t>
      </w:r>
    </w:p>
    <w:p w14:paraId="4172DA5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E2E324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7D4B103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43B969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AFF8FD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93E9B9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1E525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7EDCEB1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ethernet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lmi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ce</w:t>
      </w:r>
    </w:p>
    <w:p w14:paraId="7C334C0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6F8D32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2C96FF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4D80B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mmi polling-interval 60</w:t>
      </w:r>
    </w:p>
    <w:p w14:paraId="0F4A7BF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mmi auto-configure</w:t>
      </w:r>
    </w:p>
    <w:p w14:paraId="378366B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mmi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pvc</w:t>
      </w:r>
      <w:proofErr w:type="spellEnd"/>
    </w:p>
    <w:p w14:paraId="4707363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mmi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snmp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-timeout 180</w:t>
      </w:r>
    </w:p>
    <w:p w14:paraId="7CAAE4E9" w14:textId="56279306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31CA71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 lookup</w:t>
      </w:r>
    </w:p>
    <w:p w14:paraId="3D4325A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54083AA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5ABF015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CA35D4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multilink bundle-name authenticated</w:t>
      </w:r>
    </w:p>
    <w:p w14:paraId="523ED54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F89905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B740BC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DF418B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86545C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033A61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redundancy</w:t>
      </w:r>
    </w:p>
    <w:p w14:paraId="1B04C522" w14:textId="47403242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10B724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4F2B1DB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description "Link to C-Router2"</w:t>
      </w:r>
    </w:p>
    <w:p w14:paraId="441F400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10.10.10.1 255.255.255.252</w:t>
      </w:r>
    </w:p>
    <w:p w14:paraId="7DE945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7924FF4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1B6354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CB0E51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950B09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GigabitEthernet0/1</w:t>
      </w:r>
    </w:p>
    <w:p w14:paraId="67927A0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DiS-SW2"</w:t>
      </w:r>
    </w:p>
    <w:p w14:paraId="79601F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10.0.2.1 255.255.255.252</w:t>
      </w:r>
    </w:p>
    <w:p w14:paraId="77AE23D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6EA115D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34D0B2C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4566462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F9DBD7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617AC87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DIS-SW1"</w:t>
      </w:r>
    </w:p>
    <w:p w14:paraId="3E693A4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10.0.1.1 255.255.255.252</w:t>
      </w:r>
    </w:p>
    <w:p w14:paraId="65EE50D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02A15DF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039FB11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205994B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7AA83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53870A0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</w:t>
      </w:r>
    </w:p>
    <w:p w14:paraId="7E9808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shutdown</w:t>
      </w:r>
    </w:p>
    <w:p w14:paraId="298E75C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594A178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0A74AE7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3956F09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757A7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router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1</w:t>
      </w:r>
    </w:p>
    <w:p w14:paraId="58C25FA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network 0.0.0.0 255.255.255.255 area 0</w:t>
      </w:r>
    </w:p>
    <w:p w14:paraId="33DD38D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default-information originate</w:t>
      </w:r>
    </w:p>
    <w:p w14:paraId="48D9F3B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C6746A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510EAE6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B45FD7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7187ED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51C7C19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7759DD5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route 0.0.0.0 0.0.0.0 GigabitEthernet0/0</w:t>
      </w:r>
    </w:p>
    <w:p w14:paraId="4D8D7AF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7B35BA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6CEF9A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D4CE83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5A7570A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2285FD1D" w14:textId="04D4E918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!</w:t>
      </w:r>
    </w:p>
    <w:p w14:paraId="094C15A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46E88D6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62847B8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0F84F51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7ABA580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59CFEFF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login</w:t>
      </w:r>
    </w:p>
    <w:p w14:paraId="1936A90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transport input none</w:t>
      </w:r>
    </w:p>
    <w:p w14:paraId="60FF75DD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35996F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scheduler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allocate</w:t>
      </w:r>
      <w:proofErr w:type="gramEnd"/>
    </w:p>
    <w:p w14:paraId="5F009ED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5D9E77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039249E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5F06D480" w14:textId="77777777" w:rsid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C-Router1#</w:t>
      </w:r>
      <w:r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br/>
      </w:r>
    </w:p>
    <w:p w14:paraId="0B17C869" w14:textId="77777777" w:rsidR="00FD29F8" w:rsidRDefault="00FD29F8">
      <w:pP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</w:pPr>
      <w:r>
        <w:rPr>
          <w:rFonts w:ascii="Courier New" w:eastAsia="Times New Roman" w:hAnsi="Courier New" w:cs="Courier New"/>
          <w:kern w:val="0"/>
          <w:sz w:val="24"/>
          <w:szCs w:val="24"/>
          <w:lang w:eastAsia="en-GB"/>
          <w14:ligatures w14:val="none"/>
        </w:rPr>
        <w:br w:type="page"/>
      </w:r>
    </w:p>
    <w:p w14:paraId="27557F45" w14:textId="77777777" w:rsidR="00FD29F8" w:rsidRDefault="00FD29F8" w:rsidP="00FD29F8">
      <w:pPr>
        <w:pStyle w:val="Heading2"/>
        <w:rPr>
          <w:rFonts w:ascii="Courier New" w:hAnsi="Courier New" w:cs="Courier New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>C</w:t>
      </w:r>
      <w:r w:rsidRPr="00FD29F8">
        <w:rPr>
          <w:rFonts w:ascii="Courier New" w:hAnsi="Courier New" w:cs="Courier New"/>
        </w:rPr>
        <w:t>-Router2</w:t>
      </w:r>
      <w:r>
        <w:rPr>
          <w:rFonts w:ascii="Courier New" w:hAnsi="Courier New" w:cs="Courier New"/>
        </w:rPr>
        <w:t>:</w:t>
      </w:r>
    </w:p>
    <w:p w14:paraId="748AFC56" w14:textId="4BC41CAD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</w:p>
    <w:p w14:paraId="12FF72F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Building configuration...</w:t>
      </w:r>
    </w:p>
    <w:p w14:paraId="6CEA542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74AB67F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Current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configuration :</w:t>
      </w:r>
      <w:proofErr w:type="gram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3193 bytes</w:t>
      </w:r>
    </w:p>
    <w:p w14:paraId="6EC1064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E1B135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 Last configuration change at 15:38:32 UTC Mon Oct 14 2024</w:t>
      </w:r>
    </w:p>
    <w:p w14:paraId="6FC1849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E0941B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version 15.6</w:t>
      </w:r>
    </w:p>
    <w:p w14:paraId="742A083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debug datetime msec</w:t>
      </w:r>
    </w:p>
    <w:p w14:paraId="0B8A8CB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service timestamps log datetime msec</w:t>
      </w:r>
    </w:p>
    <w:p w14:paraId="5D43F9E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service password-encryption</w:t>
      </w:r>
    </w:p>
    <w:p w14:paraId="13D6F51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884B1C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hostname C-Router2</w:t>
      </w:r>
    </w:p>
    <w:p w14:paraId="55A5950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C5431E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boot-start-marker</w:t>
      </w:r>
    </w:p>
    <w:p w14:paraId="550B090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boot-end-marker</w:t>
      </w:r>
    </w:p>
    <w:p w14:paraId="23669F3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2F7185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C6D71C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DB2FDF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aaa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new-model</w:t>
      </w:r>
    </w:p>
    <w:p w14:paraId="76C6C82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ethernet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lmi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ce</w:t>
      </w:r>
    </w:p>
    <w:p w14:paraId="42FA241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1147539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85F458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9FC807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mmi polling-interval 60</w:t>
      </w:r>
    </w:p>
    <w:p w14:paraId="66DA8A9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no mmi auto-configure</w:t>
      </w:r>
    </w:p>
    <w:p w14:paraId="69037F7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mmi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pvc</w:t>
      </w:r>
      <w:proofErr w:type="spellEnd"/>
    </w:p>
    <w:p w14:paraId="463E1CC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mmi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snmp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-timeout 180</w:t>
      </w:r>
    </w:p>
    <w:p w14:paraId="474B576B" w14:textId="76FEEC65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065848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domain lookup</w:t>
      </w:r>
    </w:p>
    <w:p w14:paraId="419A150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4F2542D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ipv6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cef</w:t>
      </w:r>
      <w:proofErr w:type="spellEnd"/>
    </w:p>
    <w:p w14:paraId="6381629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5B0B8D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multilink bundle-name authenticated</w:t>
      </w:r>
    </w:p>
    <w:p w14:paraId="0A10C603" w14:textId="2CBFE51D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089176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redundancy</w:t>
      </w:r>
    </w:p>
    <w:p w14:paraId="6540165B" w14:textId="58C55E47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6A694E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GigabitEthernet0/0</w:t>
      </w:r>
    </w:p>
    <w:p w14:paraId="1FAB0E5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C-Router1"</w:t>
      </w:r>
    </w:p>
    <w:p w14:paraId="0052618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10.10.10.2 255.255.255.252</w:t>
      </w:r>
    </w:p>
    <w:p w14:paraId="7374087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45751B84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 speed auto</w:t>
      </w:r>
    </w:p>
    <w:p w14:paraId="38AD62D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6EB6457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1940B9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GigabitEthernet0/1</w:t>
      </w:r>
    </w:p>
    <w:p w14:paraId="078DC1E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description "Link to DIS-SW3"</w:t>
      </w:r>
    </w:p>
    <w:p w14:paraId="645576A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10.11.1.1 255.255.255.252</w:t>
      </w:r>
    </w:p>
    <w:p w14:paraId="3DB6423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1417AF8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6BB646B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4AC4489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GigabitEthernet0/2</w:t>
      </w:r>
    </w:p>
    <w:p w14:paraId="67221FAC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 10.11.2.1 255.255.255.252</w:t>
      </w:r>
    </w:p>
    <w:p w14:paraId="2326009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03F2A64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0EE10B4B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A7B0380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interface GigabitEthernet0/3</w:t>
      </w:r>
    </w:p>
    <w:p w14:paraId="0C423BB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address</w:t>
      </w:r>
    </w:p>
    <w:p w14:paraId="63FA8D4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shutdown</w:t>
      </w:r>
    </w:p>
    <w:p w14:paraId="1E0A27B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duplex auto</w:t>
      </w:r>
    </w:p>
    <w:p w14:paraId="06A38D2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speed auto</w:t>
      </w:r>
    </w:p>
    <w:p w14:paraId="4B6ABE9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media-type rj45</w:t>
      </w:r>
    </w:p>
    <w:p w14:paraId="591DEA1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BAA424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router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ospf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2</w:t>
      </w:r>
    </w:p>
    <w:p w14:paraId="7DBD9A65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network 0.0.0.0 255.255.255.255 area 0</w:t>
      </w:r>
    </w:p>
    <w:p w14:paraId="6DD9179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default-information originate</w:t>
      </w:r>
    </w:p>
    <w:p w14:paraId="3C6AE24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6B77C9A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forward-protocol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nd</w:t>
      </w:r>
      <w:proofErr w:type="spellEnd"/>
    </w:p>
    <w:p w14:paraId="6D811D2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D47842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BA6C90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server</w:t>
      </w:r>
    </w:p>
    <w:p w14:paraId="187AF619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no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http secure-server</w:t>
      </w:r>
    </w:p>
    <w:p w14:paraId="403FEDC8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ip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route 0.0.0.0 0.0.0.0 GigabitEthernet0/0</w:t>
      </w:r>
    </w:p>
    <w:p w14:paraId="1BC2163A" w14:textId="26BEB458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7FDB64CA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control-plane</w:t>
      </w:r>
    </w:p>
    <w:p w14:paraId="2010890D" w14:textId="7D1952AE" w:rsidR="00FD29F8" w:rsidRPr="00FD29F8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3566690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con 0</w:t>
      </w:r>
    </w:p>
    <w:p w14:paraId="34D7F8F3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exec-timeout 300 0</w:t>
      </w:r>
    </w:p>
    <w:p w14:paraId="5C766016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logging synchronous</w:t>
      </w:r>
    </w:p>
    <w:p w14:paraId="445115B7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line aux 0</w:t>
      </w:r>
    </w:p>
    <w:p w14:paraId="75BAF2A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line </w:t>
      </w:r>
      <w:proofErr w:type="spell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vty</w:t>
      </w:r>
      <w:proofErr w:type="spellEnd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0 4</w:t>
      </w:r>
    </w:p>
    <w:p w14:paraId="1FFB12EF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login</w:t>
      </w:r>
    </w:p>
    <w:p w14:paraId="7E122BD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 xml:space="preserve"> transport input none</w:t>
      </w:r>
    </w:p>
    <w:p w14:paraId="1A27FEB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0B629941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lastRenderedPageBreak/>
        <w:t xml:space="preserve">no scheduler </w:t>
      </w:r>
      <w:proofErr w:type="gramStart"/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allocate</w:t>
      </w:r>
      <w:proofErr w:type="gramEnd"/>
    </w:p>
    <w:p w14:paraId="609E1AF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!</w:t>
      </w:r>
    </w:p>
    <w:p w14:paraId="2C7E6DF2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end</w:t>
      </w:r>
    </w:p>
    <w:p w14:paraId="094CB76E" w14:textId="77777777" w:rsidR="00FD29F8" w:rsidRPr="00FD29F8" w:rsidRDefault="00FD29F8" w:rsidP="00FD29F8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</w:p>
    <w:p w14:paraId="5B36430C" w14:textId="5DBCDAFB" w:rsidR="00954B49" w:rsidRPr="003E3AD3" w:rsidRDefault="00FD29F8" w:rsidP="006E4F72">
      <w:pPr>
        <w:pStyle w:val="Heading2"/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</w:pPr>
      <w:r w:rsidRPr="00FD29F8">
        <w:rPr>
          <w:rFonts w:ascii="Courier New" w:eastAsia="Times New Roman" w:hAnsi="Courier New" w:cs="Courier New"/>
          <w:color w:val="auto"/>
          <w:kern w:val="0"/>
          <w:sz w:val="24"/>
          <w:szCs w:val="24"/>
          <w:lang w:eastAsia="en-GB"/>
          <w14:ligatures w14:val="none"/>
        </w:rPr>
        <w:t>C-Router2#</w:t>
      </w:r>
    </w:p>
    <w:sectPr w:rsidR="00954B49" w:rsidRPr="003E3AD3" w:rsidSect="00E85698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Borders w:offsetFrom="page">
        <w:top w:val="threeDEngrave" w:sz="24" w:space="24" w:color="C00000"/>
        <w:left w:val="threeDEngrave" w:sz="24" w:space="24" w:color="C00000"/>
        <w:bottom w:val="threeDEmboss" w:sz="24" w:space="24" w:color="C00000"/>
        <w:right w:val="threeDEmboss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12A12" w14:textId="77777777" w:rsidR="006A445B" w:rsidRDefault="006A445B" w:rsidP="00F25CB4">
      <w:pPr>
        <w:spacing w:after="0" w:line="240" w:lineRule="auto"/>
      </w:pPr>
      <w:r>
        <w:separator/>
      </w:r>
    </w:p>
  </w:endnote>
  <w:endnote w:type="continuationSeparator" w:id="0">
    <w:p w14:paraId="1748A21E" w14:textId="77777777" w:rsidR="006A445B" w:rsidRDefault="006A445B" w:rsidP="00F2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457964"/>
      <w:docPartObj>
        <w:docPartGallery w:val="Page Numbers (Bottom of Page)"/>
        <w:docPartUnique/>
      </w:docPartObj>
    </w:sdtPr>
    <w:sdtContent>
      <w:p w14:paraId="1BB6B513" w14:textId="4A5019D6" w:rsidR="00E52308" w:rsidRDefault="00000000">
        <w:pPr>
          <w:pStyle w:val="Footer"/>
          <w:ind w:right="-864"/>
          <w:jc w:val="right"/>
        </w:pPr>
        <w:r>
          <w:pict w14:anchorId="7129734B">
            <v:group id="Group 5" o:spid="_x0000_s1026" style="width:73.55pt;height:18.7pt;mso-position-horizontal-relative:char;mso-position-vertical-relative:line" coordorigin="614,660" coordsize="864,374">
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" filled="f" strokecolor="#e4be84"/>
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" filled="f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" filled="f" stroked="f">
                <v:textbox inset="0,0,0,0">
                  <w:txbxContent>
                    <w:p w14:paraId="7B1625D7" w14:textId="77777777" w:rsidR="00E52308" w:rsidRPr="00A43E52" w:rsidRDefault="00E52308">
                      <w:pPr>
                        <w:rPr>
                          <w:color w:val="000000" w:themeColor="text1"/>
                        </w:rPr>
                      </w:pPr>
                      <w:r w:rsidRPr="00A43E52">
                        <w:rPr>
                          <w:color w:val="000000" w:themeColor="text1"/>
                        </w:rPr>
                        <w:fldChar w:fldCharType="begin"/>
                      </w:r>
                      <w:r w:rsidRPr="00A43E52">
                        <w:rPr>
                          <w:color w:val="000000" w:themeColor="text1"/>
                        </w:rPr>
                        <w:instrText xml:space="preserve"> PAGE    \* MERGEFORMAT </w:instrText>
                      </w:r>
                      <w:r w:rsidRPr="00A43E52">
                        <w:rPr>
                          <w:color w:val="000000" w:themeColor="text1"/>
                        </w:rPr>
                        <w:fldChar w:fldCharType="separate"/>
                      </w:r>
                      <w:r w:rsidRPr="00A43E52">
                        <w:rPr>
                          <w:b/>
                          <w:bCs/>
                          <w:noProof/>
                          <w:color w:val="000000" w:themeColor="text1"/>
                        </w:rPr>
                        <w:t>2</w:t>
                      </w:r>
                      <w:r w:rsidRPr="00A43E52">
                        <w:rPr>
                          <w:b/>
                          <w:bCs/>
                          <w:noProof/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w:r>
      </w:p>
    </w:sdtContent>
  </w:sdt>
  <w:p w14:paraId="076B5A45" w14:textId="32C8650F" w:rsidR="00E52308" w:rsidRDefault="00E52308">
    <w:pPr>
      <w:pStyle w:val="Footer"/>
    </w:pPr>
    <w:r>
      <w:rPr>
        <w:noProof/>
      </w:rPr>
      <w:drawing>
        <wp:inline distT="0" distB="0" distL="0" distR="0" wp14:anchorId="4CD9B3A9" wp14:editId="1D34D8D8">
          <wp:extent cx="454277" cy="283218"/>
          <wp:effectExtent l="0" t="0" r="0" b="2540"/>
          <wp:docPr id="16190440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04408" name="Picture 1619044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027" cy="289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19916" w14:textId="77777777" w:rsidR="006A445B" w:rsidRDefault="006A445B" w:rsidP="00F25CB4">
      <w:pPr>
        <w:spacing w:after="0" w:line="240" w:lineRule="auto"/>
      </w:pPr>
      <w:r>
        <w:separator/>
      </w:r>
    </w:p>
  </w:footnote>
  <w:footnote w:type="continuationSeparator" w:id="0">
    <w:p w14:paraId="7444A1DF" w14:textId="77777777" w:rsidR="006A445B" w:rsidRDefault="006A445B" w:rsidP="00F25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2B617" w14:textId="17D02694" w:rsidR="00F25CB4" w:rsidRDefault="00000000" w:rsidP="00211029">
    <w:pPr>
      <w:pStyle w:val="Header"/>
    </w:pPr>
    <w:sdt>
      <w:sdtPr>
        <w:id w:val="1290941799"/>
        <w:docPartObj>
          <w:docPartGallery w:val="Watermarks"/>
          <w:docPartUnique/>
        </w:docPartObj>
      </w:sdtPr>
      <w:sdtContent>
        <w:r>
          <w:rPr>
            <w:noProof/>
          </w:rPr>
          <w:pict w14:anchorId="64FB552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6353548" o:spid="_x0000_s1025" type="#_x0000_t136" style="position:absolute;margin-left:0;margin-top:0;width:666.35pt;height:71.3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ourier New&quot;;font-size:1pt" string="Learn with IEE"/>
              <w10:wrap anchorx="margin" anchory="margin"/>
            </v:shape>
          </w:pict>
        </w:r>
      </w:sdtContent>
    </w:sdt>
    <w:r w:rsidR="00433A63" w:rsidRPr="00433A63">
      <w:t xml:space="preserve"> </w:t>
    </w:r>
    <w:hyperlink r:id="rId1" w:history="1">
      <w:r w:rsidR="00C80A19" w:rsidRPr="000C2C0A">
        <w:rPr>
          <w:rStyle w:val="Hyperlink"/>
        </w:rPr>
        <w:t>https://www.youtube.com/@ieverythingeverywhere</w:t>
      </w:r>
    </w:hyperlink>
  </w:p>
  <w:p w14:paraId="27862509" w14:textId="77777777" w:rsidR="00C80A19" w:rsidRDefault="00C80A19" w:rsidP="002110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E3E90"/>
    <w:multiLevelType w:val="multilevel"/>
    <w:tmpl w:val="D91A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7405"/>
    <w:multiLevelType w:val="multilevel"/>
    <w:tmpl w:val="47D8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84428"/>
    <w:multiLevelType w:val="multilevel"/>
    <w:tmpl w:val="D25A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27EBC"/>
    <w:multiLevelType w:val="multilevel"/>
    <w:tmpl w:val="89D4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E317A2"/>
    <w:multiLevelType w:val="multilevel"/>
    <w:tmpl w:val="C754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E3753"/>
    <w:multiLevelType w:val="multilevel"/>
    <w:tmpl w:val="540A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131C88"/>
    <w:multiLevelType w:val="hybridMultilevel"/>
    <w:tmpl w:val="DFCE8E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93A04"/>
    <w:multiLevelType w:val="multilevel"/>
    <w:tmpl w:val="C0B0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6038BC"/>
    <w:multiLevelType w:val="multilevel"/>
    <w:tmpl w:val="65AA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9373FF"/>
    <w:multiLevelType w:val="multilevel"/>
    <w:tmpl w:val="8958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53579B"/>
    <w:multiLevelType w:val="multilevel"/>
    <w:tmpl w:val="2D2A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C365EB"/>
    <w:multiLevelType w:val="multilevel"/>
    <w:tmpl w:val="6206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9C4C3E"/>
    <w:multiLevelType w:val="hybridMultilevel"/>
    <w:tmpl w:val="80CCB994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3"/>
      <w:numFmt w:val="bullet"/>
      <w:lvlText w:val="-"/>
      <w:lvlJc w:val="left"/>
      <w:pPr>
        <w:ind w:left="4500" w:hanging="360"/>
      </w:pPr>
      <w:rPr>
        <w:rFonts w:ascii="Courier New" w:eastAsia="Times New Roman" w:hAnsi="Courier New" w:cs="Courier New" w:hint="default"/>
      </w:rPr>
    </w:lvl>
    <w:lvl w:ilvl="6" w:tplc="FFFFFFFF">
      <w:start w:val="4"/>
      <w:numFmt w:val="bullet"/>
      <w:lvlText w:val=""/>
      <w:lvlJc w:val="left"/>
      <w:pPr>
        <w:ind w:left="5040" w:hanging="360"/>
      </w:pPr>
      <w:rPr>
        <w:rFonts w:ascii="Wingdings" w:eastAsiaTheme="minorHAnsi" w:hAnsi="Wingdings" w:cs="Courier New" w:hint="default"/>
      </w:rPr>
    </w:lvl>
    <w:lvl w:ilvl="7" w:tplc="FFFFFFFF">
      <w:start w:val="1"/>
      <w:numFmt w:val="decimal"/>
      <w:lvlText w:val="%8-"/>
      <w:lvlJc w:val="left"/>
      <w:pPr>
        <w:ind w:left="5760" w:hanging="360"/>
      </w:pPr>
      <w:rPr>
        <w:rFonts w:hint="default"/>
        <w:b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506DDC"/>
    <w:multiLevelType w:val="multilevel"/>
    <w:tmpl w:val="A6B4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F74A5C"/>
    <w:multiLevelType w:val="multilevel"/>
    <w:tmpl w:val="DC62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392D0E"/>
    <w:multiLevelType w:val="multilevel"/>
    <w:tmpl w:val="42EA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0233DA"/>
    <w:multiLevelType w:val="multilevel"/>
    <w:tmpl w:val="D06A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7A6AE6"/>
    <w:multiLevelType w:val="hybridMultilevel"/>
    <w:tmpl w:val="95ECFF38"/>
    <w:lvl w:ilvl="0" w:tplc="DEBA2EA8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3C0CBD"/>
    <w:multiLevelType w:val="multilevel"/>
    <w:tmpl w:val="A722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6D3C7F"/>
    <w:multiLevelType w:val="multilevel"/>
    <w:tmpl w:val="208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C01FA6"/>
    <w:multiLevelType w:val="multilevel"/>
    <w:tmpl w:val="BCB4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3C2B40"/>
    <w:multiLevelType w:val="multilevel"/>
    <w:tmpl w:val="BE12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4A4C39"/>
    <w:multiLevelType w:val="multilevel"/>
    <w:tmpl w:val="B88A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DF0FFE"/>
    <w:multiLevelType w:val="multilevel"/>
    <w:tmpl w:val="50EA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570BAD"/>
    <w:multiLevelType w:val="multilevel"/>
    <w:tmpl w:val="3BFC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487306"/>
    <w:multiLevelType w:val="multilevel"/>
    <w:tmpl w:val="ECE4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A46EDE"/>
    <w:multiLevelType w:val="multilevel"/>
    <w:tmpl w:val="2304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545860"/>
    <w:multiLevelType w:val="multilevel"/>
    <w:tmpl w:val="6512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7009AA"/>
    <w:multiLevelType w:val="hybridMultilevel"/>
    <w:tmpl w:val="A3601C74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DEBA2EA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decimal"/>
      <w:lvlText w:val="%3)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3"/>
      <w:numFmt w:val="bullet"/>
      <w:lvlText w:val="-"/>
      <w:lvlJc w:val="left"/>
      <w:pPr>
        <w:ind w:left="4500" w:hanging="360"/>
      </w:pPr>
      <w:rPr>
        <w:rFonts w:ascii="Courier New" w:eastAsia="Times New Roman" w:hAnsi="Courier New" w:cs="Courier New" w:hint="default"/>
      </w:rPr>
    </w:lvl>
    <w:lvl w:ilvl="6" w:tplc="FFFFFFFF">
      <w:start w:val="4"/>
      <w:numFmt w:val="bullet"/>
      <w:lvlText w:val=""/>
      <w:lvlJc w:val="left"/>
      <w:pPr>
        <w:ind w:left="5040" w:hanging="360"/>
      </w:pPr>
      <w:rPr>
        <w:rFonts w:ascii="Wingdings" w:eastAsiaTheme="minorHAnsi" w:hAnsi="Wingdings" w:cs="Courier New" w:hint="default"/>
      </w:rPr>
    </w:lvl>
    <w:lvl w:ilvl="7" w:tplc="FFFFFFFF">
      <w:start w:val="1"/>
      <w:numFmt w:val="decimal"/>
      <w:lvlText w:val="%8-"/>
      <w:lvlJc w:val="left"/>
      <w:pPr>
        <w:ind w:left="5760" w:hanging="360"/>
      </w:pPr>
      <w:rPr>
        <w:rFonts w:hint="default"/>
        <w:b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333FBA"/>
    <w:multiLevelType w:val="hybridMultilevel"/>
    <w:tmpl w:val="BEE4A0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956887"/>
    <w:multiLevelType w:val="multilevel"/>
    <w:tmpl w:val="7B3E8E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C901BE"/>
    <w:multiLevelType w:val="multilevel"/>
    <w:tmpl w:val="F25C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41C8D"/>
    <w:multiLevelType w:val="multilevel"/>
    <w:tmpl w:val="2664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2AF6B58"/>
    <w:multiLevelType w:val="multilevel"/>
    <w:tmpl w:val="AD34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31F4F12"/>
    <w:multiLevelType w:val="multilevel"/>
    <w:tmpl w:val="6420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651241"/>
    <w:multiLevelType w:val="multilevel"/>
    <w:tmpl w:val="FBCA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8A0633E"/>
    <w:multiLevelType w:val="multilevel"/>
    <w:tmpl w:val="34E8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0AB6735"/>
    <w:multiLevelType w:val="hybridMultilevel"/>
    <w:tmpl w:val="747E6C68"/>
    <w:lvl w:ilvl="0" w:tplc="DEBA2EA8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C14D8F"/>
    <w:multiLevelType w:val="multilevel"/>
    <w:tmpl w:val="6E5E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1451A3E"/>
    <w:multiLevelType w:val="multilevel"/>
    <w:tmpl w:val="FB4E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2DE5742"/>
    <w:multiLevelType w:val="hybridMultilevel"/>
    <w:tmpl w:val="A0767940"/>
    <w:lvl w:ilvl="0" w:tplc="DEBA2EA8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5226A5"/>
    <w:multiLevelType w:val="multilevel"/>
    <w:tmpl w:val="9EF8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031F19"/>
    <w:multiLevelType w:val="multilevel"/>
    <w:tmpl w:val="5CEA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8C1B9E"/>
    <w:multiLevelType w:val="hybridMultilevel"/>
    <w:tmpl w:val="80CCB994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3"/>
      <w:numFmt w:val="bullet"/>
      <w:lvlText w:val="-"/>
      <w:lvlJc w:val="left"/>
      <w:pPr>
        <w:ind w:left="4500" w:hanging="360"/>
      </w:pPr>
      <w:rPr>
        <w:rFonts w:ascii="Courier New" w:eastAsia="Times New Roman" w:hAnsi="Courier New" w:cs="Courier New" w:hint="default"/>
      </w:rPr>
    </w:lvl>
    <w:lvl w:ilvl="6" w:tplc="FFFFFFFF">
      <w:start w:val="4"/>
      <w:numFmt w:val="bullet"/>
      <w:lvlText w:val=""/>
      <w:lvlJc w:val="left"/>
      <w:pPr>
        <w:ind w:left="5040" w:hanging="360"/>
      </w:pPr>
      <w:rPr>
        <w:rFonts w:ascii="Wingdings" w:eastAsiaTheme="minorHAnsi" w:hAnsi="Wingdings" w:cs="Courier New" w:hint="default"/>
      </w:rPr>
    </w:lvl>
    <w:lvl w:ilvl="7" w:tplc="FFFFFFFF">
      <w:start w:val="1"/>
      <w:numFmt w:val="decimal"/>
      <w:lvlText w:val="%8-"/>
      <w:lvlJc w:val="left"/>
      <w:pPr>
        <w:ind w:left="5760" w:hanging="360"/>
      </w:pPr>
      <w:rPr>
        <w:rFonts w:hint="default"/>
        <w:b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D46E0B"/>
    <w:multiLevelType w:val="multilevel"/>
    <w:tmpl w:val="F370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89B78DB"/>
    <w:multiLevelType w:val="multilevel"/>
    <w:tmpl w:val="883E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B4407E5"/>
    <w:multiLevelType w:val="multilevel"/>
    <w:tmpl w:val="0D68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D974214"/>
    <w:multiLevelType w:val="multilevel"/>
    <w:tmpl w:val="7F401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ED96F31"/>
    <w:multiLevelType w:val="multilevel"/>
    <w:tmpl w:val="0000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F5D2AB7"/>
    <w:multiLevelType w:val="multilevel"/>
    <w:tmpl w:val="E6F6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1C4603"/>
    <w:multiLevelType w:val="multilevel"/>
    <w:tmpl w:val="3CC2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E176D3"/>
    <w:multiLevelType w:val="hybridMultilevel"/>
    <w:tmpl w:val="AF061E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decimal"/>
      <w:lvlText w:val="%3)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3"/>
      <w:numFmt w:val="bullet"/>
      <w:lvlText w:val="-"/>
      <w:lvlJc w:val="left"/>
      <w:pPr>
        <w:ind w:left="4500" w:hanging="360"/>
      </w:pPr>
      <w:rPr>
        <w:rFonts w:ascii="Courier New" w:eastAsia="Times New Roman" w:hAnsi="Courier New" w:cs="Courier New" w:hint="default"/>
      </w:rPr>
    </w:lvl>
    <w:lvl w:ilvl="6" w:tplc="FFFFFFFF">
      <w:start w:val="4"/>
      <w:numFmt w:val="bullet"/>
      <w:lvlText w:val=""/>
      <w:lvlJc w:val="left"/>
      <w:pPr>
        <w:ind w:left="5040" w:hanging="360"/>
      </w:pPr>
      <w:rPr>
        <w:rFonts w:ascii="Wingdings" w:eastAsiaTheme="minorHAnsi" w:hAnsi="Wingdings" w:cs="Courier New" w:hint="default"/>
      </w:rPr>
    </w:lvl>
    <w:lvl w:ilvl="7" w:tplc="FFFFFFFF">
      <w:start w:val="1"/>
      <w:numFmt w:val="decimal"/>
      <w:lvlText w:val="%8-"/>
      <w:lvlJc w:val="left"/>
      <w:pPr>
        <w:ind w:left="5760" w:hanging="360"/>
      </w:pPr>
      <w:rPr>
        <w:rFonts w:hint="default"/>
        <w:b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0E42BD"/>
    <w:multiLevelType w:val="multilevel"/>
    <w:tmpl w:val="0088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09181A"/>
    <w:multiLevelType w:val="hybridMultilevel"/>
    <w:tmpl w:val="80CCB994"/>
    <w:lvl w:ilvl="0" w:tplc="4D38C7E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1">
      <w:start w:val="1"/>
      <w:numFmt w:val="decimal"/>
      <w:lvlText w:val="%3)"/>
      <w:lvlJc w:val="left"/>
      <w:pPr>
        <w:ind w:left="2340" w:hanging="36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17ACA7CA">
      <w:start w:val="3"/>
      <w:numFmt w:val="bullet"/>
      <w:lvlText w:val="-"/>
      <w:lvlJc w:val="left"/>
      <w:pPr>
        <w:ind w:left="4500" w:hanging="360"/>
      </w:pPr>
      <w:rPr>
        <w:rFonts w:ascii="Courier New" w:eastAsia="Times New Roman" w:hAnsi="Courier New" w:cs="Courier New" w:hint="default"/>
      </w:rPr>
    </w:lvl>
    <w:lvl w:ilvl="6" w:tplc="735E60C2">
      <w:start w:val="4"/>
      <w:numFmt w:val="bullet"/>
      <w:lvlText w:val=""/>
      <w:lvlJc w:val="left"/>
      <w:pPr>
        <w:ind w:left="5040" w:hanging="360"/>
      </w:pPr>
      <w:rPr>
        <w:rFonts w:ascii="Wingdings" w:eastAsiaTheme="minorHAnsi" w:hAnsi="Wingdings" w:cs="Courier New" w:hint="default"/>
      </w:rPr>
    </w:lvl>
    <w:lvl w:ilvl="7" w:tplc="C82E126C">
      <w:start w:val="1"/>
      <w:numFmt w:val="decimal"/>
      <w:lvlText w:val="%8-"/>
      <w:lvlJc w:val="left"/>
      <w:pPr>
        <w:ind w:left="5760" w:hanging="360"/>
      </w:pPr>
      <w:rPr>
        <w:rFonts w:hint="default"/>
        <w:b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0F21C6"/>
    <w:multiLevelType w:val="multilevel"/>
    <w:tmpl w:val="9C9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85B024E"/>
    <w:multiLevelType w:val="multilevel"/>
    <w:tmpl w:val="288E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8A65C2E"/>
    <w:multiLevelType w:val="hybridMultilevel"/>
    <w:tmpl w:val="BE0A1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AE4800"/>
    <w:multiLevelType w:val="multilevel"/>
    <w:tmpl w:val="DD92C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A8F14F8"/>
    <w:multiLevelType w:val="hybridMultilevel"/>
    <w:tmpl w:val="F7BCA1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2F16D9"/>
    <w:multiLevelType w:val="multilevel"/>
    <w:tmpl w:val="59D82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6063063">
    <w:abstractNumId w:val="53"/>
  </w:num>
  <w:num w:numId="2" w16cid:durableId="296108635">
    <w:abstractNumId w:val="56"/>
  </w:num>
  <w:num w:numId="3" w16cid:durableId="790510571">
    <w:abstractNumId w:val="58"/>
  </w:num>
  <w:num w:numId="4" w16cid:durableId="1924341767">
    <w:abstractNumId w:val="7"/>
  </w:num>
  <w:num w:numId="5" w16cid:durableId="741485774">
    <w:abstractNumId w:val="12"/>
  </w:num>
  <w:num w:numId="6" w16cid:durableId="1181163045">
    <w:abstractNumId w:val="23"/>
  </w:num>
  <w:num w:numId="7" w16cid:durableId="1044671528">
    <w:abstractNumId w:val="43"/>
  </w:num>
  <w:num w:numId="8" w16cid:durableId="1697543099">
    <w:abstractNumId w:val="36"/>
  </w:num>
  <w:num w:numId="9" w16cid:durableId="2085646002">
    <w:abstractNumId w:val="29"/>
  </w:num>
  <w:num w:numId="10" w16cid:durableId="1950549553">
    <w:abstractNumId w:val="28"/>
  </w:num>
  <w:num w:numId="11" w16cid:durableId="392430147">
    <w:abstractNumId w:val="3"/>
  </w:num>
  <w:num w:numId="12" w16cid:durableId="216015052">
    <w:abstractNumId w:val="19"/>
  </w:num>
  <w:num w:numId="13" w16cid:durableId="365327505">
    <w:abstractNumId w:val="48"/>
  </w:num>
  <w:num w:numId="14" w16cid:durableId="1119762999">
    <w:abstractNumId w:val="20"/>
  </w:num>
  <w:num w:numId="15" w16cid:durableId="317611720">
    <w:abstractNumId w:val="5"/>
  </w:num>
  <w:num w:numId="16" w16cid:durableId="1122915598">
    <w:abstractNumId w:val="49"/>
  </w:num>
  <w:num w:numId="17" w16cid:durableId="1230263961">
    <w:abstractNumId w:val="25"/>
  </w:num>
  <w:num w:numId="18" w16cid:durableId="1664317222">
    <w:abstractNumId w:val="0"/>
  </w:num>
  <w:num w:numId="19" w16cid:durableId="659114259">
    <w:abstractNumId w:val="27"/>
  </w:num>
  <w:num w:numId="20" w16cid:durableId="1224223020">
    <w:abstractNumId w:val="15"/>
  </w:num>
  <w:num w:numId="21" w16cid:durableId="499197165">
    <w:abstractNumId w:val="21"/>
  </w:num>
  <w:num w:numId="22" w16cid:durableId="754132131">
    <w:abstractNumId w:val="33"/>
  </w:num>
  <w:num w:numId="23" w16cid:durableId="4212960">
    <w:abstractNumId w:val="24"/>
  </w:num>
  <w:num w:numId="24" w16cid:durableId="1204059164">
    <w:abstractNumId w:val="39"/>
  </w:num>
  <w:num w:numId="25" w16cid:durableId="1089935212">
    <w:abstractNumId w:val="10"/>
  </w:num>
  <w:num w:numId="26" w16cid:durableId="1501121502">
    <w:abstractNumId w:val="26"/>
  </w:num>
  <w:num w:numId="27" w16cid:durableId="1313290909">
    <w:abstractNumId w:val="38"/>
  </w:num>
  <w:num w:numId="28" w16cid:durableId="969745997">
    <w:abstractNumId w:val="52"/>
  </w:num>
  <w:num w:numId="29" w16cid:durableId="1877353470">
    <w:abstractNumId w:val="8"/>
  </w:num>
  <w:num w:numId="30" w16cid:durableId="979727776">
    <w:abstractNumId w:val="59"/>
  </w:num>
  <w:num w:numId="31" w16cid:durableId="654528582">
    <w:abstractNumId w:val="46"/>
  </w:num>
  <w:num w:numId="32" w16cid:durableId="1343506873">
    <w:abstractNumId w:val="51"/>
  </w:num>
  <w:num w:numId="33" w16cid:durableId="449053009">
    <w:abstractNumId w:val="42"/>
  </w:num>
  <w:num w:numId="34" w16cid:durableId="1605841809">
    <w:abstractNumId w:val="22"/>
  </w:num>
  <w:num w:numId="35" w16cid:durableId="990795157">
    <w:abstractNumId w:val="4"/>
  </w:num>
  <w:num w:numId="36" w16cid:durableId="1484276446">
    <w:abstractNumId w:val="1"/>
  </w:num>
  <w:num w:numId="37" w16cid:durableId="1639259008">
    <w:abstractNumId w:val="55"/>
  </w:num>
  <w:num w:numId="38" w16cid:durableId="1498031215">
    <w:abstractNumId w:val="31"/>
  </w:num>
  <w:num w:numId="39" w16cid:durableId="1841387526">
    <w:abstractNumId w:val="57"/>
  </w:num>
  <w:num w:numId="40" w16cid:durableId="1422989746">
    <w:abstractNumId w:val="18"/>
  </w:num>
  <w:num w:numId="41" w16cid:durableId="276645694">
    <w:abstractNumId w:val="54"/>
  </w:num>
  <w:num w:numId="42" w16cid:durableId="316806937">
    <w:abstractNumId w:val="45"/>
  </w:num>
  <w:num w:numId="43" w16cid:durableId="1452237720">
    <w:abstractNumId w:val="35"/>
  </w:num>
  <w:num w:numId="44" w16cid:durableId="1241018603">
    <w:abstractNumId w:val="2"/>
  </w:num>
  <w:num w:numId="45" w16cid:durableId="1812671973">
    <w:abstractNumId w:val="16"/>
  </w:num>
  <w:num w:numId="46" w16cid:durableId="153959341">
    <w:abstractNumId w:val="50"/>
  </w:num>
  <w:num w:numId="47" w16cid:durableId="679741022">
    <w:abstractNumId w:val="9"/>
  </w:num>
  <w:num w:numId="48" w16cid:durableId="751506645">
    <w:abstractNumId w:val="40"/>
  </w:num>
  <w:num w:numId="49" w16cid:durableId="1208906698">
    <w:abstractNumId w:val="37"/>
  </w:num>
  <w:num w:numId="50" w16cid:durableId="926888146">
    <w:abstractNumId w:val="17"/>
  </w:num>
  <w:num w:numId="51" w16cid:durableId="424615027">
    <w:abstractNumId w:val="47"/>
  </w:num>
  <w:num w:numId="52" w16cid:durableId="904992913">
    <w:abstractNumId w:val="44"/>
  </w:num>
  <w:num w:numId="53" w16cid:durableId="1476027829">
    <w:abstractNumId w:val="41"/>
  </w:num>
  <w:num w:numId="54" w16cid:durableId="74673003">
    <w:abstractNumId w:val="30"/>
  </w:num>
  <w:num w:numId="55" w16cid:durableId="245463405">
    <w:abstractNumId w:val="13"/>
  </w:num>
  <w:num w:numId="56" w16cid:durableId="1984579636">
    <w:abstractNumId w:val="11"/>
  </w:num>
  <w:num w:numId="57" w16cid:durableId="1176577437">
    <w:abstractNumId w:val="14"/>
  </w:num>
  <w:num w:numId="58" w16cid:durableId="345062004">
    <w:abstractNumId w:val="34"/>
  </w:num>
  <w:num w:numId="59" w16cid:durableId="1325668828">
    <w:abstractNumId w:val="32"/>
  </w:num>
  <w:num w:numId="60" w16cid:durableId="1729766952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666F"/>
    <w:rsid w:val="00000674"/>
    <w:rsid w:val="00001E46"/>
    <w:rsid w:val="00003C66"/>
    <w:rsid w:val="0000408E"/>
    <w:rsid w:val="0000670D"/>
    <w:rsid w:val="00006BA6"/>
    <w:rsid w:val="000104BE"/>
    <w:rsid w:val="00012762"/>
    <w:rsid w:val="00012DA8"/>
    <w:rsid w:val="00013F54"/>
    <w:rsid w:val="00013F70"/>
    <w:rsid w:val="0001410B"/>
    <w:rsid w:val="00014E61"/>
    <w:rsid w:val="0001662D"/>
    <w:rsid w:val="00017A87"/>
    <w:rsid w:val="000216B1"/>
    <w:rsid w:val="0002515C"/>
    <w:rsid w:val="000302E3"/>
    <w:rsid w:val="00031402"/>
    <w:rsid w:val="0003311E"/>
    <w:rsid w:val="00034CE6"/>
    <w:rsid w:val="00035469"/>
    <w:rsid w:val="00035A0E"/>
    <w:rsid w:val="000428E5"/>
    <w:rsid w:val="0005054E"/>
    <w:rsid w:val="0005178F"/>
    <w:rsid w:val="000522EE"/>
    <w:rsid w:val="00053AC2"/>
    <w:rsid w:val="00057F5A"/>
    <w:rsid w:val="0006088E"/>
    <w:rsid w:val="00061EB3"/>
    <w:rsid w:val="00064364"/>
    <w:rsid w:val="00066CF1"/>
    <w:rsid w:val="00070C60"/>
    <w:rsid w:val="000723ED"/>
    <w:rsid w:val="00072617"/>
    <w:rsid w:val="000866C7"/>
    <w:rsid w:val="0009127E"/>
    <w:rsid w:val="000945E5"/>
    <w:rsid w:val="00095BE8"/>
    <w:rsid w:val="00097134"/>
    <w:rsid w:val="000A01AE"/>
    <w:rsid w:val="000A08C1"/>
    <w:rsid w:val="000A329E"/>
    <w:rsid w:val="000A3F45"/>
    <w:rsid w:val="000A4FDA"/>
    <w:rsid w:val="000B1789"/>
    <w:rsid w:val="000B1BB7"/>
    <w:rsid w:val="000B3EEB"/>
    <w:rsid w:val="000B77B4"/>
    <w:rsid w:val="000C64B1"/>
    <w:rsid w:val="000D0C2A"/>
    <w:rsid w:val="000D2EE5"/>
    <w:rsid w:val="000D2FB4"/>
    <w:rsid w:val="000D6940"/>
    <w:rsid w:val="000E16E6"/>
    <w:rsid w:val="000E25AB"/>
    <w:rsid w:val="000F371F"/>
    <w:rsid w:val="000F580F"/>
    <w:rsid w:val="001055A3"/>
    <w:rsid w:val="00106722"/>
    <w:rsid w:val="001137D8"/>
    <w:rsid w:val="00114ACF"/>
    <w:rsid w:val="001256D3"/>
    <w:rsid w:val="001315C0"/>
    <w:rsid w:val="00131D1A"/>
    <w:rsid w:val="00132A88"/>
    <w:rsid w:val="0013373D"/>
    <w:rsid w:val="00133F0E"/>
    <w:rsid w:val="00134552"/>
    <w:rsid w:val="00134DC5"/>
    <w:rsid w:val="00134EF9"/>
    <w:rsid w:val="0013629D"/>
    <w:rsid w:val="00137A1A"/>
    <w:rsid w:val="0014136B"/>
    <w:rsid w:val="0014245E"/>
    <w:rsid w:val="00142FF5"/>
    <w:rsid w:val="00143471"/>
    <w:rsid w:val="0014484E"/>
    <w:rsid w:val="00147030"/>
    <w:rsid w:val="001477C0"/>
    <w:rsid w:val="00150E2D"/>
    <w:rsid w:val="001513E3"/>
    <w:rsid w:val="001519A0"/>
    <w:rsid w:val="00152B18"/>
    <w:rsid w:val="00155755"/>
    <w:rsid w:val="00155C09"/>
    <w:rsid w:val="00163F14"/>
    <w:rsid w:val="00167690"/>
    <w:rsid w:val="00167A23"/>
    <w:rsid w:val="00170C58"/>
    <w:rsid w:val="00172A0F"/>
    <w:rsid w:val="00173679"/>
    <w:rsid w:val="001819F7"/>
    <w:rsid w:val="00182A73"/>
    <w:rsid w:val="00185972"/>
    <w:rsid w:val="00190473"/>
    <w:rsid w:val="00192E2D"/>
    <w:rsid w:val="00195BAB"/>
    <w:rsid w:val="00195D1B"/>
    <w:rsid w:val="00197377"/>
    <w:rsid w:val="001A0664"/>
    <w:rsid w:val="001A0FC2"/>
    <w:rsid w:val="001A16E2"/>
    <w:rsid w:val="001A6CEB"/>
    <w:rsid w:val="001A73D3"/>
    <w:rsid w:val="001A7B32"/>
    <w:rsid w:val="001B004C"/>
    <w:rsid w:val="001B2D42"/>
    <w:rsid w:val="001B30EF"/>
    <w:rsid w:val="001B3F27"/>
    <w:rsid w:val="001B4523"/>
    <w:rsid w:val="001B4D64"/>
    <w:rsid w:val="001C4D31"/>
    <w:rsid w:val="001C6526"/>
    <w:rsid w:val="001C72B1"/>
    <w:rsid w:val="001D032B"/>
    <w:rsid w:val="001D4A28"/>
    <w:rsid w:val="001D75CF"/>
    <w:rsid w:val="001E23F4"/>
    <w:rsid w:val="001E31F8"/>
    <w:rsid w:val="001E3608"/>
    <w:rsid w:val="001E56D7"/>
    <w:rsid w:val="001E672F"/>
    <w:rsid w:val="001E787A"/>
    <w:rsid w:val="001E7BCD"/>
    <w:rsid w:val="001F092D"/>
    <w:rsid w:val="001F23AE"/>
    <w:rsid w:val="001F447F"/>
    <w:rsid w:val="001F5225"/>
    <w:rsid w:val="001F5A4C"/>
    <w:rsid w:val="00200815"/>
    <w:rsid w:val="00200EF8"/>
    <w:rsid w:val="00203089"/>
    <w:rsid w:val="00204574"/>
    <w:rsid w:val="00206624"/>
    <w:rsid w:val="0021069C"/>
    <w:rsid w:val="00210D47"/>
    <w:rsid w:val="00211029"/>
    <w:rsid w:val="00216D39"/>
    <w:rsid w:val="00220866"/>
    <w:rsid w:val="00220CFA"/>
    <w:rsid w:val="00221179"/>
    <w:rsid w:val="0022240D"/>
    <w:rsid w:val="00222C52"/>
    <w:rsid w:val="00225648"/>
    <w:rsid w:val="00233514"/>
    <w:rsid w:val="00234552"/>
    <w:rsid w:val="0023791E"/>
    <w:rsid w:val="00240204"/>
    <w:rsid w:val="00240CA9"/>
    <w:rsid w:val="002416FC"/>
    <w:rsid w:val="00242B0C"/>
    <w:rsid w:val="00243C73"/>
    <w:rsid w:val="00253B67"/>
    <w:rsid w:val="0025570D"/>
    <w:rsid w:val="00257615"/>
    <w:rsid w:val="00257C6E"/>
    <w:rsid w:val="002604D7"/>
    <w:rsid w:val="0026099F"/>
    <w:rsid w:val="0026142C"/>
    <w:rsid w:val="00262BD3"/>
    <w:rsid w:val="002640A5"/>
    <w:rsid w:val="00265D39"/>
    <w:rsid w:val="00267271"/>
    <w:rsid w:val="002675A8"/>
    <w:rsid w:val="00270BF5"/>
    <w:rsid w:val="00273B29"/>
    <w:rsid w:val="002772F3"/>
    <w:rsid w:val="002774D9"/>
    <w:rsid w:val="00277D18"/>
    <w:rsid w:val="00280AE9"/>
    <w:rsid w:val="0028171E"/>
    <w:rsid w:val="00283411"/>
    <w:rsid w:val="00285681"/>
    <w:rsid w:val="00285C6C"/>
    <w:rsid w:val="00291308"/>
    <w:rsid w:val="0029265D"/>
    <w:rsid w:val="002934F3"/>
    <w:rsid w:val="0029398C"/>
    <w:rsid w:val="00296194"/>
    <w:rsid w:val="002A1582"/>
    <w:rsid w:val="002A2436"/>
    <w:rsid w:val="002A4725"/>
    <w:rsid w:val="002A6E96"/>
    <w:rsid w:val="002B3460"/>
    <w:rsid w:val="002B38F7"/>
    <w:rsid w:val="002B3C2C"/>
    <w:rsid w:val="002B3E77"/>
    <w:rsid w:val="002B4363"/>
    <w:rsid w:val="002C049F"/>
    <w:rsid w:val="002C12B8"/>
    <w:rsid w:val="002C3C27"/>
    <w:rsid w:val="002C3FB2"/>
    <w:rsid w:val="002C725F"/>
    <w:rsid w:val="002C7308"/>
    <w:rsid w:val="002D1F6E"/>
    <w:rsid w:val="002D3DAF"/>
    <w:rsid w:val="002D5862"/>
    <w:rsid w:val="002D5FFB"/>
    <w:rsid w:val="002E1276"/>
    <w:rsid w:val="002E1509"/>
    <w:rsid w:val="002E38B8"/>
    <w:rsid w:val="002E4805"/>
    <w:rsid w:val="002F02BA"/>
    <w:rsid w:val="002F0C30"/>
    <w:rsid w:val="002F33BA"/>
    <w:rsid w:val="002F376E"/>
    <w:rsid w:val="0030120F"/>
    <w:rsid w:val="00302A07"/>
    <w:rsid w:val="00303315"/>
    <w:rsid w:val="00303E57"/>
    <w:rsid w:val="0030768F"/>
    <w:rsid w:val="003078B8"/>
    <w:rsid w:val="00307BDF"/>
    <w:rsid w:val="003114CB"/>
    <w:rsid w:val="003128DD"/>
    <w:rsid w:val="00313B2B"/>
    <w:rsid w:val="0031454B"/>
    <w:rsid w:val="0031628D"/>
    <w:rsid w:val="003172A2"/>
    <w:rsid w:val="00317D6E"/>
    <w:rsid w:val="00320533"/>
    <w:rsid w:val="00321834"/>
    <w:rsid w:val="0032281D"/>
    <w:rsid w:val="00325D2E"/>
    <w:rsid w:val="003322CF"/>
    <w:rsid w:val="00332780"/>
    <w:rsid w:val="003369CF"/>
    <w:rsid w:val="003437CC"/>
    <w:rsid w:val="00345EF2"/>
    <w:rsid w:val="003511A1"/>
    <w:rsid w:val="00352E21"/>
    <w:rsid w:val="00352F87"/>
    <w:rsid w:val="00353BD3"/>
    <w:rsid w:val="003549B9"/>
    <w:rsid w:val="0036070F"/>
    <w:rsid w:val="00364731"/>
    <w:rsid w:val="00364BE7"/>
    <w:rsid w:val="0036724D"/>
    <w:rsid w:val="00370276"/>
    <w:rsid w:val="003729DB"/>
    <w:rsid w:val="00373443"/>
    <w:rsid w:val="0037479E"/>
    <w:rsid w:val="00374DE5"/>
    <w:rsid w:val="00374F00"/>
    <w:rsid w:val="00374F96"/>
    <w:rsid w:val="00375992"/>
    <w:rsid w:val="00375CEE"/>
    <w:rsid w:val="00380E6B"/>
    <w:rsid w:val="0038458C"/>
    <w:rsid w:val="003858BB"/>
    <w:rsid w:val="00385FE0"/>
    <w:rsid w:val="00386387"/>
    <w:rsid w:val="003A22B6"/>
    <w:rsid w:val="003A7E5C"/>
    <w:rsid w:val="003B0D33"/>
    <w:rsid w:val="003B105C"/>
    <w:rsid w:val="003B2181"/>
    <w:rsid w:val="003B33D8"/>
    <w:rsid w:val="003B3CD1"/>
    <w:rsid w:val="003B4693"/>
    <w:rsid w:val="003B533E"/>
    <w:rsid w:val="003C5DCC"/>
    <w:rsid w:val="003D080D"/>
    <w:rsid w:val="003D13AA"/>
    <w:rsid w:val="003D15E1"/>
    <w:rsid w:val="003D1980"/>
    <w:rsid w:val="003D1C1A"/>
    <w:rsid w:val="003D26BB"/>
    <w:rsid w:val="003D54C8"/>
    <w:rsid w:val="003D69C7"/>
    <w:rsid w:val="003E0801"/>
    <w:rsid w:val="003E368F"/>
    <w:rsid w:val="003E3AD3"/>
    <w:rsid w:val="003E4530"/>
    <w:rsid w:val="003E5778"/>
    <w:rsid w:val="003F3DF3"/>
    <w:rsid w:val="003F5280"/>
    <w:rsid w:val="003F6595"/>
    <w:rsid w:val="003F6EAE"/>
    <w:rsid w:val="003F7041"/>
    <w:rsid w:val="0040526D"/>
    <w:rsid w:val="00405AE4"/>
    <w:rsid w:val="00405FA8"/>
    <w:rsid w:val="00407045"/>
    <w:rsid w:val="00410AB2"/>
    <w:rsid w:val="00416E2B"/>
    <w:rsid w:val="00417431"/>
    <w:rsid w:val="004202E2"/>
    <w:rsid w:val="00423873"/>
    <w:rsid w:val="00425537"/>
    <w:rsid w:val="004256B8"/>
    <w:rsid w:val="00425A4E"/>
    <w:rsid w:val="004266F4"/>
    <w:rsid w:val="00426769"/>
    <w:rsid w:val="00426BE1"/>
    <w:rsid w:val="00426C54"/>
    <w:rsid w:val="0042710E"/>
    <w:rsid w:val="00430AB7"/>
    <w:rsid w:val="0043354F"/>
    <w:rsid w:val="00433655"/>
    <w:rsid w:val="00433988"/>
    <w:rsid w:val="00433A63"/>
    <w:rsid w:val="00433F09"/>
    <w:rsid w:val="0043466F"/>
    <w:rsid w:val="00434E40"/>
    <w:rsid w:val="00435B05"/>
    <w:rsid w:val="00436F62"/>
    <w:rsid w:val="00437606"/>
    <w:rsid w:val="00440AF0"/>
    <w:rsid w:val="0044428E"/>
    <w:rsid w:val="00444A07"/>
    <w:rsid w:val="0045045D"/>
    <w:rsid w:val="0045140A"/>
    <w:rsid w:val="00453A8D"/>
    <w:rsid w:val="00455870"/>
    <w:rsid w:val="004570A4"/>
    <w:rsid w:val="00460690"/>
    <w:rsid w:val="00460734"/>
    <w:rsid w:val="00462FB0"/>
    <w:rsid w:val="00465D7D"/>
    <w:rsid w:val="0046637A"/>
    <w:rsid w:val="00472D33"/>
    <w:rsid w:val="0047310B"/>
    <w:rsid w:val="00477564"/>
    <w:rsid w:val="0048104E"/>
    <w:rsid w:val="00481D8D"/>
    <w:rsid w:val="004820C0"/>
    <w:rsid w:val="0048540D"/>
    <w:rsid w:val="0048542F"/>
    <w:rsid w:val="004867DE"/>
    <w:rsid w:val="004910B5"/>
    <w:rsid w:val="00491A45"/>
    <w:rsid w:val="00495028"/>
    <w:rsid w:val="004970B0"/>
    <w:rsid w:val="004A10BA"/>
    <w:rsid w:val="004A222E"/>
    <w:rsid w:val="004A2E63"/>
    <w:rsid w:val="004A401E"/>
    <w:rsid w:val="004A445E"/>
    <w:rsid w:val="004A4A45"/>
    <w:rsid w:val="004B1251"/>
    <w:rsid w:val="004B1DCD"/>
    <w:rsid w:val="004B7BC3"/>
    <w:rsid w:val="004B7C6D"/>
    <w:rsid w:val="004C0AB8"/>
    <w:rsid w:val="004C2192"/>
    <w:rsid w:val="004C2F66"/>
    <w:rsid w:val="004D1892"/>
    <w:rsid w:val="004D245B"/>
    <w:rsid w:val="004D271A"/>
    <w:rsid w:val="004E307E"/>
    <w:rsid w:val="004E3F3E"/>
    <w:rsid w:val="004E3F60"/>
    <w:rsid w:val="004E5D55"/>
    <w:rsid w:val="004F0468"/>
    <w:rsid w:val="004F0DFE"/>
    <w:rsid w:val="004F2F1A"/>
    <w:rsid w:val="004F3DD0"/>
    <w:rsid w:val="004F4093"/>
    <w:rsid w:val="004F5950"/>
    <w:rsid w:val="004F5F1D"/>
    <w:rsid w:val="005016BD"/>
    <w:rsid w:val="005037B2"/>
    <w:rsid w:val="00507AF4"/>
    <w:rsid w:val="00507D46"/>
    <w:rsid w:val="005105C8"/>
    <w:rsid w:val="005118C1"/>
    <w:rsid w:val="00511E8E"/>
    <w:rsid w:val="005139A3"/>
    <w:rsid w:val="00514215"/>
    <w:rsid w:val="00515F34"/>
    <w:rsid w:val="005201A4"/>
    <w:rsid w:val="00520BE0"/>
    <w:rsid w:val="005231AA"/>
    <w:rsid w:val="005263E8"/>
    <w:rsid w:val="0053131D"/>
    <w:rsid w:val="00531FC5"/>
    <w:rsid w:val="005321D7"/>
    <w:rsid w:val="005332B8"/>
    <w:rsid w:val="005410B3"/>
    <w:rsid w:val="005410C2"/>
    <w:rsid w:val="005424EF"/>
    <w:rsid w:val="0054518F"/>
    <w:rsid w:val="00553B73"/>
    <w:rsid w:val="00556B3E"/>
    <w:rsid w:val="00560087"/>
    <w:rsid w:val="005634BC"/>
    <w:rsid w:val="00563E52"/>
    <w:rsid w:val="005659DF"/>
    <w:rsid w:val="00566A90"/>
    <w:rsid w:val="0057023C"/>
    <w:rsid w:val="00572DEA"/>
    <w:rsid w:val="00573FC5"/>
    <w:rsid w:val="005773BA"/>
    <w:rsid w:val="00580607"/>
    <w:rsid w:val="005837C6"/>
    <w:rsid w:val="005911A5"/>
    <w:rsid w:val="0059373D"/>
    <w:rsid w:val="00596369"/>
    <w:rsid w:val="005A05A2"/>
    <w:rsid w:val="005A1C0E"/>
    <w:rsid w:val="005A1C20"/>
    <w:rsid w:val="005A31CC"/>
    <w:rsid w:val="005A4B11"/>
    <w:rsid w:val="005A4E1B"/>
    <w:rsid w:val="005A58D2"/>
    <w:rsid w:val="005A5A56"/>
    <w:rsid w:val="005A7FA5"/>
    <w:rsid w:val="005B2DE1"/>
    <w:rsid w:val="005B4149"/>
    <w:rsid w:val="005B48B4"/>
    <w:rsid w:val="005B4A7B"/>
    <w:rsid w:val="005B5D27"/>
    <w:rsid w:val="005B727D"/>
    <w:rsid w:val="005C05D6"/>
    <w:rsid w:val="005C6876"/>
    <w:rsid w:val="005C6B37"/>
    <w:rsid w:val="005D3A45"/>
    <w:rsid w:val="005D5000"/>
    <w:rsid w:val="005D6D1C"/>
    <w:rsid w:val="005E0123"/>
    <w:rsid w:val="005E126F"/>
    <w:rsid w:val="005E2131"/>
    <w:rsid w:val="005E229D"/>
    <w:rsid w:val="005E2CEE"/>
    <w:rsid w:val="005E359C"/>
    <w:rsid w:val="005E36D0"/>
    <w:rsid w:val="005E3BC8"/>
    <w:rsid w:val="005E6961"/>
    <w:rsid w:val="005E6B9C"/>
    <w:rsid w:val="005E7585"/>
    <w:rsid w:val="005F09C2"/>
    <w:rsid w:val="005F0A01"/>
    <w:rsid w:val="005F242A"/>
    <w:rsid w:val="005F44E3"/>
    <w:rsid w:val="005F55A3"/>
    <w:rsid w:val="005F68F2"/>
    <w:rsid w:val="005F7E03"/>
    <w:rsid w:val="00603462"/>
    <w:rsid w:val="006070A7"/>
    <w:rsid w:val="00611649"/>
    <w:rsid w:val="006139C0"/>
    <w:rsid w:val="00613F77"/>
    <w:rsid w:val="006164D6"/>
    <w:rsid w:val="00620795"/>
    <w:rsid w:val="006216D9"/>
    <w:rsid w:val="006233F4"/>
    <w:rsid w:val="006238D5"/>
    <w:rsid w:val="00625F6B"/>
    <w:rsid w:val="006268CF"/>
    <w:rsid w:val="00627088"/>
    <w:rsid w:val="006273DE"/>
    <w:rsid w:val="00630A57"/>
    <w:rsid w:val="00633857"/>
    <w:rsid w:val="0063457D"/>
    <w:rsid w:val="00635230"/>
    <w:rsid w:val="00636F84"/>
    <w:rsid w:val="00637292"/>
    <w:rsid w:val="006404DE"/>
    <w:rsid w:val="0064560A"/>
    <w:rsid w:val="0065226B"/>
    <w:rsid w:val="00652D26"/>
    <w:rsid w:val="00653848"/>
    <w:rsid w:val="00654B9E"/>
    <w:rsid w:val="0065709C"/>
    <w:rsid w:val="00657910"/>
    <w:rsid w:val="00660F11"/>
    <w:rsid w:val="006616DF"/>
    <w:rsid w:val="006634B7"/>
    <w:rsid w:val="006664C2"/>
    <w:rsid w:val="0066742C"/>
    <w:rsid w:val="00667AF4"/>
    <w:rsid w:val="00670338"/>
    <w:rsid w:val="006714BF"/>
    <w:rsid w:val="00672EA8"/>
    <w:rsid w:val="00680B70"/>
    <w:rsid w:val="00680BA8"/>
    <w:rsid w:val="00681499"/>
    <w:rsid w:val="00682FAD"/>
    <w:rsid w:val="00683C36"/>
    <w:rsid w:val="00684080"/>
    <w:rsid w:val="0068510F"/>
    <w:rsid w:val="00691C38"/>
    <w:rsid w:val="00692608"/>
    <w:rsid w:val="006926D4"/>
    <w:rsid w:val="00692A04"/>
    <w:rsid w:val="006932F9"/>
    <w:rsid w:val="0069384A"/>
    <w:rsid w:val="00697E38"/>
    <w:rsid w:val="006A2CD3"/>
    <w:rsid w:val="006A445B"/>
    <w:rsid w:val="006A6DEB"/>
    <w:rsid w:val="006A6EA9"/>
    <w:rsid w:val="006B0F10"/>
    <w:rsid w:val="006B155A"/>
    <w:rsid w:val="006B39B9"/>
    <w:rsid w:val="006B41CF"/>
    <w:rsid w:val="006B5858"/>
    <w:rsid w:val="006B5882"/>
    <w:rsid w:val="006C00A5"/>
    <w:rsid w:val="006C0ACC"/>
    <w:rsid w:val="006C14A8"/>
    <w:rsid w:val="006C2DD4"/>
    <w:rsid w:val="006C370E"/>
    <w:rsid w:val="006C4E51"/>
    <w:rsid w:val="006C5CE1"/>
    <w:rsid w:val="006C666F"/>
    <w:rsid w:val="006C696E"/>
    <w:rsid w:val="006D34F7"/>
    <w:rsid w:val="006D483D"/>
    <w:rsid w:val="006E0E34"/>
    <w:rsid w:val="006E3B95"/>
    <w:rsid w:val="006E4F72"/>
    <w:rsid w:val="006E62A3"/>
    <w:rsid w:val="006E7A2E"/>
    <w:rsid w:val="006E7C7C"/>
    <w:rsid w:val="006F026B"/>
    <w:rsid w:val="006F09F8"/>
    <w:rsid w:val="006F0D57"/>
    <w:rsid w:val="006F3A6B"/>
    <w:rsid w:val="006F4548"/>
    <w:rsid w:val="006F6B0C"/>
    <w:rsid w:val="006F6BE3"/>
    <w:rsid w:val="00701246"/>
    <w:rsid w:val="00705CCE"/>
    <w:rsid w:val="00706018"/>
    <w:rsid w:val="00710446"/>
    <w:rsid w:val="00712650"/>
    <w:rsid w:val="007128BA"/>
    <w:rsid w:val="007150ED"/>
    <w:rsid w:val="00716A32"/>
    <w:rsid w:val="00721DED"/>
    <w:rsid w:val="00722244"/>
    <w:rsid w:val="00723090"/>
    <w:rsid w:val="00723AC4"/>
    <w:rsid w:val="0072485C"/>
    <w:rsid w:val="007317AC"/>
    <w:rsid w:val="007369A5"/>
    <w:rsid w:val="00740926"/>
    <w:rsid w:val="00741B71"/>
    <w:rsid w:val="007440F4"/>
    <w:rsid w:val="00744A7C"/>
    <w:rsid w:val="00747708"/>
    <w:rsid w:val="007519C1"/>
    <w:rsid w:val="007522F7"/>
    <w:rsid w:val="00752755"/>
    <w:rsid w:val="00752DD7"/>
    <w:rsid w:val="00753B21"/>
    <w:rsid w:val="00754A26"/>
    <w:rsid w:val="00756B60"/>
    <w:rsid w:val="007615AC"/>
    <w:rsid w:val="00762533"/>
    <w:rsid w:val="0077046B"/>
    <w:rsid w:val="0077225A"/>
    <w:rsid w:val="007723B8"/>
    <w:rsid w:val="00775069"/>
    <w:rsid w:val="00780932"/>
    <w:rsid w:val="00780B3B"/>
    <w:rsid w:val="0078200F"/>
    <w:rsid w:val="007835BB"/>
    <w:rsid w:val="0078377C"/>
    <w:rsid w:val="007842E5"/>
    <w:rsid w:val="007845D6"/>
    <w:rsid w:val="00787DEB"/>
    <w:rsid w:val="00790680"/>
    <w:rsid w:val="007975F3"/>
    <w:rsid w:val="007A35FB"/>
    <w:rsid w:val="007A3B5F"/>
    <w:rsid w:val="007A533B"/>
    <w:rsid w:val="007B5E03"/>
    <w:rsid w:val="007C03E3"/>
    <w:rsid w:val="007C15C1"/>
    <w:rsid w:val="007C16C9"/>
    <w:rsid w:val="007C17E1"/>
    <w:rsid w:val="007C3972"/>
    <w:rsid w:val="007C6FF2"/>
    <w:rsid w:val="007D1E8B"/>
    <w:rsid w:val="007D2AAE"/>
    <w:rsid w:val="007D5FE2"/>
    <w:rsid w:val="007D6365"/>
    <w:rsid w:val="007D6C21"/>
    <w:rsid w:val="007E30B8"/>
    <w:rsid w:val="007E7A73"/>
    <w:rsid w:val="007F27FE"/>
    <w:rsid w:val="007F3C58"/>
    <w:rsid w:val="007F57EE"/>
    <w:rsid w:val="007F5FC5"/>
    <w:rsid w:val="007F65F7"/>
    <w:rsid w:val="0080074A"/>
    <w:rsid w:val="00801D59"/>
    <w:rsid w:val="00805126"/>
    <w:rsid w:val="00805AB9"/>
    <w:rsid w:val="00811FC9"/>
    <w:rsid w:val="00814E20"/>
    <w:rsid w:val="0081677F"/>
    <w:rsid w:val="00816985"/>
    <w:rsid w:val="00820A76"/>
    <w:rsid w:val="00823936"/>
    <w:rsid w:val="0082399C"/>
    <w:rsid w:val="0082440F"/>
    <w:rsid w:val="00830EB7"/>
    <w:rsid w:val="008361A4"/>
    <w:rsid w:val="00836832"/>
    <w:rsid w:val="00836ABE"/>
    <w:rsid w:val="00840F16"/>
    <w:rsid w:val="00842488"/>
    <w:rsid w:val="00843A8E"/>
    <w:rsid w:val="00843B3F"/>
    <w:rsid w:val="00847093"/>
    <w:rsid w:val="00850FEF"/>
    <w:rsid w:val="008549C3"/>
    <w:rsid w:val="00856BDE"/>
    <w:rsid w:val="00861ED2"/>
    <w:rsid w:val="00862816"/>
    <w:rsid w:val="00863C4E"/>
    <w:rsid w:val="00867C9E"/>
    <w:rsid w:val="00873FFF"/>
    <w:rsid w:val="0087452A"/>
    <w:rsid w:val="00877E70"/>
    <w:rsid w:val="00881380"/>
    <w:rsid w:val="008849B1"/>
    <w:rsid w:val="008965EC"/>
    <w:rsid w:val="00897F41"/>
    <w:rsid w:val="008A1024"/>
    <w:rsid w:val="008A17BD"/>
    <w:rsid w:val="008A3BC0"/>
    <w:rsid w:val="008A7A7C"/>
    <w:rsid w:val="008B0507"/>
    <w:rsid w:val="008B5F34"/>
    <w:rsid w:val="008B5FE2"/>
    <w:rsid w:val="008B625C"/>
    <w:rsid w:val="008C1655"/>
    <w:rsid w:val="008C333F"/>
    <w:rsid w:val="008C4F51"/>
    <w:rsid w:val="008C6B58"/>
    <w:rsid w:val="008D2F29"/>
    <w:rsid w:val="008D4D62"/>
    <w:rsid w:val="008D6176"/>
    <w:rsid w:val="008E11EE"/>
    <w:rsid w:val="008E22DE"/>
    <w:rsid w:val="008E2B75"/>
    <w:rsid w:val="008E383F"/>
    <w:rsid w:val="008E3CC9"/>
    <w:rsid w:val="008E4DDE"/>
    <w:rsid w:val="008E66CB"/>
    <w:rsid w:val="008F4EBF"/>
    <w:rsid w:val="009008AE"/>
    <w:rsid w:val="009009F2"/>
    <w:rsid w:val="00901296"/>
    <w:rsid w:val="00902BB7"/>
    <w:rsid w:val="00904855"/>
    <w:rsid w:val="00906B76"/>
    <w:rsid w:val="00907A0F"/>
    <w:rsid w:val="00910DD1"/>
    <w:rsid w:val="009135A8"/>
    <w:rsid w:val="00913822"/>
    <w:rsid w:val="009159F8"/>
    <w:rsid w:val="00917430"/>
    <w:rsid w:val="00917A88"/>
    <w:rsid w:val="0092118B"/>
    <w:rsid w:val="00923CCE"/>
    <w:rsid w:val="00925134"/>
    <w:rsid w:val="009252B2"/>
    <w:rsid w:val="00927ABF"/>
    <w:rsid w:val="00927ADC"/>
    <w:rsid w:val="00930A3F"/>
    <w:rsid w:val="00930CEA"/>
    <w:rsid w:val="00931EF2"/>
    <w:rsid w:val="009328AC"/>
    <w:rsid w:val="00933F0A"/>
    <w:rsid w:val="00941AD0"/>
    <w:rsid w:val="00942565"/>
    <w:rsid w:val="009433EB"/>
    <w:rsid w:val="009450C3"/>
    <w:rsid w:val="00946838"/>
    <w:rsid w:val="00950957"/>
    <w:rsid w:val="00954508"/>
    <w:rsid w:val="00954B49"/>
    <w:rsid w:val="00954CD4"/>
    <w:rsid w:val="00955A31"/>
    <w:rsid w:val="009568B2"/>
    <w:rsid w:val="00957F2D"/>
    <w:rsid w:val="00960BBB"/>
    <w:rsid w:val="00960D5C"/>
    <w:rsid w:val="0096605F"/>
    <w:rsid w:val="00966CF4"/>
    <w:rsid w:val="00972793"/>
    <w:rsid w:val="00973153"/>
    <w:rsid w:val="00974484"/>
    <w:rsid w:val="00976658"/>
    <w:rsid w:val="0098444C"/>
    <w:rsid w:val="009846D7"/>
    <w:rsid w:val="00985276"/>
    <w:rsid w:val="0098689A"/>
    <w:rsid w:val="00987217"/>
    <w:rsid w:val="00992B02"/>
    <w:rsid w:val="009A1E00"/>
    <w:rsid w:val="009A46AF"/>
    <w:rsid w:val="009A4EB2"/>
    <w:rsid w:val="009A56E8"/>
    <w:rsid w:val="009C024C"/>
    <w:rsid w:val="009C1D4A"/>
    <w:rsid w:val="009C30FE"/>
    <w:rsid w:val="009C506D"/>
    <w:rsid w:val="009C6A17"/>
    <w:rsid w:val="009D1975"/>
    <w:rsid w:val="009D1F85"/>
    <w:rsid w:val="009D2C8A"/>
    <w:rsid w:val="009D39F0"/>
    <w:rsid w:val="009D4673"/>
    <w:rsid w:val="009E4408"/>
    <w:rsid w:val="009E48B4"/>
    <w:rsid w:val="009E5687"/>
    <w:rsid w:val="009F1F0E"/>
    <w:rsid w:val="009F6632"/>
    <w:rsid w:val="009F6AC1"/>
    <w:rsid w:val="00A05354"/>
    <w:rsid w:val="00A10841"/>
    <w:rsid w:val="00A1178C"/>
    <w:rsid w:val="00A15032"/>
    <w:rsid w:val="00A2121B"/>
    <w:rsid w:val="00A21F2F"/>
    <w:rsid w:val="00A2224B"/>
    <w:rsid w:val="00A222FD"/>
    <w:rsid w:val="00A24148"/>
    <w:rsid w:val="00A2446C"/>
    <w:rsid w:val="00A2784C"/>
    <w:rsid w:val="00A416AE"/>
    <w:rsid w:val="00A423B9"/>
    <w:rsid w:val="00A43E52"/>
    <w:rsid w:val="00A43EFD"/>
    <w:rsid w:val="00A460E9"/>
    <w:rsid w:val="00A46920"/>
    <w:rsid w:val="00A47423"/>
    <w:rsid w:val="00A47941"/>
    <w:rsid w:val="00A536C4"/>
    <w:rsid w:val="00A5548A"/>
    <w:rsid w:val="00A56F4B"/>
    <w:rsid w:val="00A57EFF"/>
    <w:rsid w:val="00A60DC5"/>
    <w:rsid w:val="00A6310C"/>
    <w:rsid w:val="00A63989"/>
    <w:rsid w:val="00A65041"/>
    <w:rsid w:val="00A66A57"/>
    <w:rsid w:val="00A67DF2"/>
    <w:rsid w:val="00A721CD"/>
    <w:rsid w:val="00A76CE7"/>
    <w:rsid w:val="00A82B40"/>
    <w:rsid w:val="00A8498A"/>
    <w:rsid w:val="00A8595C"/>
    <w:rsid w:val="00A87EB5"/>
    <w:rsid w:val="00A9055D"/>
    <w:rsid w:val="00A90BCE"/>
    <w:rsid w:val="00A92D59"/>
    <w:rsid w:val="00A94DFD"/>
    <w:rsid w:val="00A953C0"/>
    <w:rsid w:val="00AA10E5"/>
    <w:rsid w:val="00AA1AE6"/>
    <w:rsid w:val="00AA5FCD"/>
    <w:rsid w:val="00AB318B"/>
    <w:rsid w:val="00AB52E3"/>
    <w:rsid w:val="00AB61AA"/>
    <w:rsid w:val="00AB67D0"/>
    <w:rsid w:val="00AC0AC6"/>
    <w:rsid w:val="00AC14CC"/>
    <w:rsid w:val="00AC4587"/>
    <w:rsid w:val="00AC4EDA"/>
    <w:rsid w:val="00AD04B3"/>
    <w:rsid w:val="00AD3596"/>
    <w:rsid w:val="00AD434C"/>
    <w:rsid w:val="00AE0001"/>
    <w:rsid w:val="00AE036C"/>
    <w:rsid w:val="00AE0CE1"/>
    <w:rsid w:val="00AE2180"/>
    <w:rsid w:val="00AE44C2"/>
    <w:rsid w:val="00AE694A"/>
    <w:rsid w:val="00AE7205"/>
    <w:rsid w:val="00AF0450"/>
    <w:rsid w:val="00AF07E7"/>
    <w:rsid w:val="00AF1B4E"/>
    <w:rsid w:val="00AF317D"/>
    <w:rsid w:val="00AF33AE"/>
    <w:rsid w:val="00AF584B"/>
    <w:rsid w:val="00B03F4E"/>
    <w:rsid w:val="00B0503E"/>
    <w:rsid w:val="00B05780"/>
    <w:rsid w:val="00B06A2A"/>
    <w:rsid w:val="00B075E4"/>
    <w:rsid w:val="00B156CF"/>
    <w:rsid w:val="00B15C5D"/>
    <w:rsid w:val="00B17C96"/>
    <w:rsid w:val="00B20D35"/>
    <w:rsid w:val="00B21D78"/>
    <w:rsid w:val="00B22E7B"/>
    <w:rsid w:val="00B233E6"/>
    <w:rsid w:val="00B23CA7"/>
    <w:rsid w:val="00B25F0E"/>
    <w:rsid w:val="00B268E5"/>
    <w:rsid w:val="00B26A42"/>
    <w:rsid w:val="00B34A81"/>
    <w:rsid w:val="00B3502F"/>
    <w:rsid w:val="00B366A0"/>
    <w:rsid w:val="00B366A1"/>
    <w:rsid w:val="00B4359A"/>
    <w:rsid w:val="00B45148"/>
    <w:rsid w:val="00B46B87"/>
    <w:rsid w:val="00B514F1"/>
    <w:rsid w:val="00B51A8A"/>
    <w:rsid w:val="00B56D64"/>
    <w:rsid w:val="00B60258"/>
    <w:rsid w:val="00B66310"/>
    <w:rsid w:val="00B70A0C"/>
    <w:rsid w:val="00B70E1F"/>
    <w:rsid w:val="00B7674B"/>
    <w:rsid w:val="00B819EA"/>
    <w:rsid w:val="00B8200B"/>
    <w:rsid w:val="00B83D35"/>
    <w:rsid w:val="00B85142"/>
    <w:rsid w:val="00B900B6"/>
    <w:rsid w:val="00B91C3D"/>
    <w:rsid w:val="00B9329B"/>
    <w:rsid w:val="00BA2E1D"/>
    <w:rsid w:val="00BA4878"/>
    <w:rsid w:val="00BA525C"/>
    <w:rsid w:val="00BA5592"/>
    <w:rsid w:val="00BA73AB"/>
    <w:rsid w:val="00BB09D6"/>
    <w:rsid w:val="00BB2043"/>
    <w:rsid w:val="00BB2C07"/>
    <w:rsid w:val="00BB5F4B"/>
    <w:rsid w:val="00BB716C"/>
    <w:rsid w:val="00BB72A1"/>
    <w:rsid w:val="00BB7B5C"/>
    <w:rsid w:val="00BC1842"/>
    <w:rsid w:val="00BC5BEB"/>
    <w:rsid w:val="00BD21D7"/>
    <w:rsid w:val="00BD35B7"/>
    <w:rsid w:val="00BD5CC6"/>
    <w:rsid w:val="00BD7DCB"/>
    <w:rsid w:val="00BE315E"/>
    <w:rsid w:val="00BE6F5C"/>
    <w:rsid w:val="00BF028E"/>
    <w:rsid w:val="00BF4B0F"/>
    <w:rsid w:val="00C00C6E"/>
    <w:rsid w:val="00C01243"/>
    <w:rsid w:val="00C01325"/>
    <w:rsid w:val="00C0148F"/>
    <w:rsid w:val="00C0392F"/>
    <w:rsid w:val="00C054F1"/>
    <w:rsid w:val="00C057CE"/>
    <w:rsid w:val="00C119CE"/>
    <w:rsid w:val="00C13F11"/>
    <w:rsid w:val="00C158A0"/>
    <w:rsid w:val="00C1628C"/>
    <w:rsid w:val="00C1737F"/>
    <w:rsid w:val="00C21741"/>
    <w:rsid w:val="00C2634E"/>
    <w:rsid w:val="00C26C38"/>
    <w:rsid w:val="00C27966"/>
    <w:rsid w:val="00C3253A"/>
    <w:rsid w:val="00C32570"/>
    <w:rsid w:val="00C3402C"/>
    <w:rsid w:val="00C34ADB"/>
    <w:rsid w:val="00C36066"/>
    <w:rsid w:val="00C3609E"/>
    <w:rsid w:val="00C43890"/>
    <w:rsid w:val="00C466A5"/>
    <w:rsid w:val="00C47D06"/>
    <w:rsid w:val="00C50652"/>
    <w:rsid w:val="00C52C68"/>
    <w:rsid w:val="00C5341A"/>
    <w:rsid w:val="00C55D2B"/>
    <w:rsid w:val="00C600C8"/>
    <w:rsid w:val="00C616ED"/>
    <w:rsid w:val="00C63A59"/>
    <w:rsid w:val="00C66AD4"/>
    <w:rsid w:val="00C66DC4"/>
    <w:rsid w:val="00C673FB"/>
    <w:rsid w:val="00C67642"/>
    <w:rsid w:val="00C71D61"/>
    <w:rsid w:val="00C740C4"/>
    <w:rsid w:val="00C80A19"/>
    <w:rsid w:val="00C80BC6"/>
    <w:rsid w:val="00C80C96"/>
    <w:rsid w:val="00C8422D"/>
    <w:rsid w:val="00C86F64"/>
    <w:rsid w:val="00C907AA"/>
    <w:rsid w:val="00C914B9"/>
    <w:rsid w:val="00C9286D"/>
    <w:rsid w:val="00C93250"/>
    <w:rsid w:val="00C94142"/>
    <w:rsid w:val="00CA05DB"/>
    <w:rsid w:val="00CA0862"/>
    <w:rsid w:val="00CA20E9"/>
    <w:rsid w:val="00CA5319"/>
    <w:rsid w:val="00CB0389"/>
    <w:rsid w:val="00CB261E"/>
    <w:rsid w:val="00CB7F39"/>
    <w:rsid w:val="00CD162F"/>
    <w:rsid w:val="00CE0F5A"/>
    <w:rsid w:val="00CE4C3C"/>
    <w:rsid w:val="00CE614F"/>
    <w:rsid w:val="00CE6DD0"/>
    <w:rsid w:val="00CE6EC3"/>
    <w:rsid w:val="00CE7442"/>
    <w:rsid w:val="00CF041D"/>
    <w:rsid w:val="00CF568B"/>
    <w:rsid w:val="00D040A1"/>
    <w:rsid w:val="00D04B04"/>
    <w:rsid w:val="00D059AD"/>
    <w:rsid w:val="00D0774E"/>
    <w:rsid w:val="00D11B35"/>
    <w:rsid w:val="00D20703"/>
    <w:rsid w:val="00D20944"/>
    <w:rsid w:val="00D20D6B"/>
    <w:rsid w:val="00D21E26"/>
    <w:rsid w:val="00D24DBB"/>
    <w:rsid w:val="00D25131"/>
    <w:rsid w:val="00D25178"/>
    <w:rsid w:val="00D26CC1"/>
    <w:rsid w:val="00D30824"/>
    <w:rsid w:val="00D32641"/>
    <w:rsid w:val="00D36D14"/>
    <w:rsid w:val="00D37C90"/>
    <w:rsid w:val="00D42C5D"/>
    <w:rsid w:val="00D45B6C"/>
    <w:rsid w:val="00D47986"/>
    <w:rsid w:val="00D51170"/>
    <w:rsid w:val="00D519AD"/>
    <w:rsid w:val="00D54229"/>
    <w:rsid w:val="00D547B7"/>
    <w:rsid w:val="00D565F4"/>
    <w:rsid w:val="00D629E3"/>
    <w:rsid w:val="00D6512B"/>
    <w:rsid w:val="00D65B3F"/>
    <w:rsid w:val="00D66405"/>
    <w:rsid w:val="00D72F32"/>
    <w:rsid w:val="00D73D03"/>
    <w:rsid w:val="00D77862"/>
    <w:rsid w:val="00D820A0"/>
    <w:rsid w:val="00D850DB"/>
    <w:rsid w:val="00D857DE"/>
    <w:rsid w:val="00D92AD0"/>
    <w:rsid w:val="00D97D8B"/>
    <w:rsid w:val="00DA068B"/>
    <w:rsid w:val="00DA0A41"/>
    <w:rsid w:val="00DA1E76"/>
    <w:rsid w:val="00DA278C"/>
    <w:rsid w:val="00DA2C15"/>
    <w:rsid w:val="00DA50A0"/>
    <w:rsid w:val="00DB0403"/>
    <w:rsid w:val="00DC166B"/>
    <w:rsid w:val="00DC509E"/>
    <w:rsid w:val="00DC6473"/>
    <w:rsid w:val="00DC69B7"/>
    <w:rsid w:val="00DC7956"/>
    <w:rsid w:val="00DD0657"/>
    <w:rsid w:val="00DD258B"/>
    <w:rsid w:val="00DD28AC"/>
    <w:rsid w:val="00DD4602"/>
    <w:rsid w:val="00DD646E"/>
    <w:rsid w:val="00DD7788"/>
    <w:rsid w:val="00DE046A"/>
    <w:rsid w:val="00DE3A84"/>
    <w:rsid w:val="00DE45E0"/>
    <w:rsid w:val="00DF0E13"/>
    <w:rsid w:val="00DF1D53"/>
    <w:rsid w:val="00DF4EC1"/>
    <w:rsid w:val="00E00CC1"/>
    <w:rsid w:val="00E00F37"/>
    <w:rsid w:val="00E02703"/>
    <w:rsid w:val="00E041FE"/>
    <w:rsid w:val="00E064B9"/>
    <w:rsid w:val="00E1006C"/>
    <w:rsid w:val="00E10DB7"/>
    <w:rsid w:val="00E13A61"/>
    <w:rsid w:val="00E142CD"/>
    <w:rsid w:val="00E179E1"/>
    <w:rsid w:val="00E23A95"/>
    <w:rsid w:val="00E274CB"/>
    <w:rsid w:val="00E325BA"/>
    <w:rsid w:val="00E37EBC"/>
    <w:rsid w:val="00E40F23"/>
    <w:rsid w:val="00E4236A"/>
    <w:rsid w:val="00E42F0B"/>
    <w:rsid w:val="00E449FC"/>
    <w:rsid w:val="00E45443"/>
    <w:rsid w:val="00E46AE0"/>
    <w:rsid w:val="00E50007"/>
    <w:rsid w:val="00E52308"/>
    <w:rsid w:val="00E523B0"/>
    <w:rsid w:val="00E5420D"/>
    <w:rsid w:val="00E54AE7"/>
    <w:rsid w:val="00E55C5E"/>
    <w:rsid w:val="00E572F6"/>
    <w:rsid w:val="00E62B81"/>
    <w:rsid w:val="00E63CE9"/>
    <w:rsid w:val="00E64646"/>
    <w:rsid w:val="00E667B9"/>
    <w:rsid w:val="00E71403"/>
    <w:rsid w:val="00E71D20"/>
    <w:rsid w:val="00E744D7"/>
    <w:rsid w:val="00E76899"/>
    <w:rsid w:val="00E7730E"/>
    <w:rsid w:val="00E801EC"/>
    <w:rsid w:val="00E80F40"/>
    <w:rsid w:val="00E8260B"/>
    <w:rsid w:val="00E82AC3"/>
    <w:rsid w:val="00E82CD9"/>
    <w:rsid w:val="00E833B6"/>
    <w:rsid w:val="00E83994"/>
    <w:rsid w:val="00E85698"/>
    <w:rsid w:val="00E86632"/>
    <w:rsid w:val="00E90532"/>
    <w:rsid w:val="00E972EA"/>
    <w:rsid w:val="00EA1AFA"/>
    <w:rsid w:val="00EA1B1B"/>
    <w:rsid w:val="00EA27C0"/>
    <w:rsid w:val="00EA2CDD"/>
    <w:rsid w:val="00EA38C8"/>
    <w:rsid w:val="00EA47F1"/>
    <w:rsid w:val="00EA65B2"/>
    <w:rsid w:val="00EB1302"/>
    <w:rsid w:val="00EB174F"/>
    <w:rsid w:val="00EB1A34"/>
    <w:rsid w:val="00EB2F2F"/>
    <w:rsid w:val="00EB607C"/>
    <w:rsid w:val="00EC51BF"/>
    <w:rsid w:val="00EC5FB1"/>
    <w:rsid w:val="00EC67B4"/>
    <w:rsid w:val="00EC6CEB"/>
    <w:rsid w:val="00EC7210"/>
    <w:rsid w:val="00ED05D5"/>
    <w:rsid w:val="00ED1AF5"/>
    <w:rsid w:val="00ED213B"/>
    <w:rsid w:val="00ED4026"/>
    <w:rsid w:val="00ED736E"/>
    <w:rsid w:val="00EE2D5C"/>
    <w:rsid w:val="00EE4266"/>
    <w:rsid w:val="00EE6BB4"/>
    <w:rsid w:val="00EF1533"/>
    <w:rsid w:val="00EF19D0"/>
    <w:rsid w:val="00EF3125"/>
    <w:rsid w:val="00EF6720"/>
    <w:rsid w:val="00F002FB"/>
    <w:rsid w:val="00F02299"/>
    <w:rsid w:val="00F0328D"/>
    <w:rsid w:val="00F06644"/>
    <w:rsid w:val="00F105B8"/>
    <w:rsid w:val="00F15663"/>
    <w:rsid w:val="00F15C48"/>
    <w:rsid w:val="00F16181"/>
    <w:rsid w:val="00F2316E"/>
    <w:rsid w:val="00F24FC2"/>
    <w:rsid w:val="00F25CB4"/>
    <w:rsid w:val="00F25F21"/>
    <w:rsid w:val="00F277E4"/>
    <w:rsid w:val="00F317D5"/>
    <w:rsid w:val="00F33373"/>
    <w:rsid w:val="00F33494"/>
    <w:rsid w:val="00F3378A"/>
    <w:rsid w:val="00F405D4"/>
    <w:rsid w:val="00F41C00"/>
    <w:rsid w:val="00F4772C"/>
    <w:rsid w:val="00F519CE"/>
    <w:rsid w:val="00F556EF"/>
    <w:rsid w:val="00F564CE"/>
    <w:rsid w:val="00F62E4A"/>
    <w:rsid w:val="00F637FB"/>
    <w:rsid w:val="00F701CA"/>
    <w:rsid w:val="00F710FB"/>
    <w:rsid w:val="00F71854"/>
    <w:rsid w:val="00F725C3"/>
    <w:rsid w:val="00F7262C"/>
    <w:rsid w:val="00F72C03"/>
    <w:rsid w:val="00F763D3"/>
    <w:rsid w:val="00F83B1C"/>
    <w:rsid w:val="00F84468"/>
    <w:rsid w:val="00F86ACB"/>
    <w:rsid w:val="00F925CB"/>
    <w:rsid w:val="00F94D8C"/>
    <w:rsid w:val="00F95565"/>
    <w:rsid w:val="00F96F1A"/>
    <w:rsid w:val="00FA0797"/>
    <w:rsid w:val="00FA1FAD"/>
    <w:rsid w:val="00FB0158"/>
    <w:rsid w:val="00FB392B"/>
    <w:rsid w:val="00FB4669"/>
    <w:rsid w:val="00FB525F"/>
    <w:rsid w:val="00FB6424"/>
    <w:rsid w:val="00FC0726"/>
    <w:rsid w:val="00FC10ED"/>
    <w:rsid w:val="00FC12AE"/>
    <w:rsid w:val="00FC573C"/>
    <w:rsid w:val="00FC6881"/>
    <w:rsid w:val="00FC7325"/>
    <w:rsid w:val="00FD219A"/>
    <w:rsid w:val="00FD29F8"/>
    <w:rsid w:val="00FE6722"/>
    <w:rsid w:val="00FF32E6"/>
    <w:rsid w:val="00FF5C28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DF33C"/>
  <w15:docId w15:val="{771B1E87-471F-4734-ABE4-29C83F33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3EB"/>
  </w:style>
  <w:style w:type="paragraph" w:styleId="Heading1">
    <w:name w:val="heading 1"/>
    <w:basedOn w:val="Normal"/>
    <w:next w:val="Normal"/>
    <w:link w:val="Heading1Char"/>
    <w:uiPriority w:val="9"/>
    <w:qFormat/>
    <w:rsid w:val="004D18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8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44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7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65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B4"/>
  </w:style>
  <w:style w:type="paragraph" w:styleId="Footer">
    <w:name w:val="footer"/>
    <w:basedOn w:val="Normal"/>
    <w:link w:val="FooterChar"/>
    <w:uiPriority w:val="99"/>
    <w:unhideWhenUsed/>
    <w:rsid w:val="00F25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B4"/>
  </w:style>
  <w:style w:type="character" w:customStyle="1" w:styleId="Heading1Char">
    <w:name w:val="Heading 1 Char"/>
    <w:basedOn w:val="DefaultParagraphFont"/>
    <w:link w:val="Heading1"/>
    <w:uiPriority w:val="9"/>
    <w:rsid w:val="004D18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D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D18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D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4D18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4D189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4D189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D37C90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0A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0AB7"/>
    <w:rPr>
      <w:rFonts w:ascii="Arial" w:eastAsia="Times New Roman" w:hAnsi="Arial" w:cs="Arial"/>
      <w:vanish/>
      <w:kern w:val="0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C80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A19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D11B35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4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list-intro">
    <w:name w:val="list-intro"/>
    <w:basedOn w:val="Normal"/>
    <w:rsid w:val="00984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given-value">
    <w:name w:val="given-value"/>
    <w:basedOn w:val="DefaultParagraphFont"/>
    <w:rsid w:val="0098444C"/>
  </w:style>
  <w:style w:type="table" w:styleId="ListTable7Colorful">
    <w:name w:val="List Table 7 Colorful"/>
    <w:basedOn w:val="TableNormal"/>
    <w:uiPriority w:val="52"/>
    <w:rsid w:val="00013F5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13F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33278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27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2780"/>
    <w:rPr>
      <w:rFonts w:ascii="Courier New" w:eastAsia="Times New Roman" w:hAnsi="Courier New" w:cs="Courier New"/>
      <w:kern w:val="0"/>
      <w:sz w:val="20"/>
      <w:szCs w:val="20"/>
      <w:lang w:eastAsia="en-GB"/>
    </w:rPr>
  </w:style>
  <w:style w:type="character" w:customStyle="1" w:styleId="line-clamp-1">
    <w:name w:val="line-clamp-1"/>
    <w:basedOn w:val="DefaultParagraphFont"/>
    <w:rsid w:val="00420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2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430579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980603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2321986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846721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6871992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097666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30343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58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4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6192923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97339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32245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49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075019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6444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6690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8947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0194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62889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210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4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4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9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4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4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5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6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4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3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1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196699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888213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1387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4111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322165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485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9118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338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520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6546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5918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2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@ieverythingeverywhe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FFF42-C1C1-4CD2-9AD1-4F18E209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66422</TotalTime>
  <Pages>28</Pages>
  <Words>2355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Sallam</dc:creator>
  <cp:keywords/>
  <dc:description/>
  <cp:lastModifiedBy>Tarek Sallam</cp:lastModifiedBy>
  <cp:revision>237</cp:revision>
  <cp:lastPrinted>2024-10-09T16:48:00Z</cp:lastPrinted>
  <dcterms:created xsi:type="dcterms:W3CDTF">2024-02-13T15:20:00Z</dcterms:created>
  <dcterms:modified xsi:type="dcterms:W3CDTF">2024-12-26T10:22:00Z</dcterms:modified>
</cp:coreProperties>
</file>