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68B4" w14:textId="3D50AFCF" w:rsidR="00EB607C" w:rsidRDefault="004D1892" w:rsidP="00F25CB4">
      <w:pPr>
        <w:tabs>
          <w:tab w:val="left" w:pos="823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12D539" wp14:editId="10544038">
            <wp:simplePos x="0" y="0"/>
            <wp:positionH relativeFrom="margin">
              <wp:posOffset>5634990</wp:posOffset>
            </wp:positionH>
            <wp:positionV relativeFrom="margin">
              <wp:posOffset>-90805</wp:posOffset>
            </wp:positionV>
            <wp:extent cx="954405" cy="954405"/>
            <wp:effectExtent l="0" t="0" r="0" b="0"/>
            <wp:wrapSquare wrapText="bothSides"/>
            <wp:docPr id="964476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76798" name="Picture 964476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CB4">
        <w:tab/>
      </w:r>
    </w:p>
    <w:p w14:paraId="3BE365F1" w14:textId="6DBCE9E6" w:rsidR="00ED05D5" w:rsidRDefault="004D1892" w:rsidP="004D1892">
      <w:pPr>
        <w:pStyle w:val="Heading1"/>
        <w:rPr>
          <w:sz w:val="36"/>
          <w:szCs w:val="36"/>
        </w:rPr>
      </w:pPr>
      <w:r w:rsidRPr="00ED05D5">
        <w:rPr>
          <w:sz w:val="36"/>
          <w:szCs w:val="36"/>
        </w:rPr>
        <w:t xml:space="preserve">Chapter </w:t>
      </w:r>
      <w:r w:rsidR="00E4236A">
        <w:rPr>
          <w:sz w:val="36"/>
          <w:szCs w:val="36"/>
        </w:rPr>
        <w:t>2</w:t>
      </w:r>
      <w:r w:rsidR="00ED05D5">
        <w:rPr>
          <w:sz w:val="36"/>
          <w:szCs w:val="36"/>
        </w:rPr>
        <w:t>:</w:t>
      </w:r>
      <w:r w:rsidRPr="00ED05D5">
        <w:rPr>
          <w:sz w:val="36"/>
          <w:szCs w:val="36"/>
        </w:rPr>
        <w:t xml:space="preserve"> Network </w:t>
      </w:r>
      <w:r w:rsidR="00E4236A">
        <w:rPr>
          <w:sz w:val="36"/>
          <w:szCs w:val="36"/>
        </w:rPr>
        <w:t>Access</w:t>
      </w:r>
    </w:p>
    <w:p w14:paraId="5C4164AD" w14:textId="68E347EA" w:rsidR="00364BE7" w:rsidRPr="00364BE7" w:rsidRDefault="008C1655" w:rsidP="00364BE7">
      <w:pPr>
        <w:pStyle w:val="Heading1"/>
        <w:rPr>
          <w:sz w:val="28"/>
          <w:szCs w:val="28"/>
        </w:rPr>
      </w:pPr>
      <w:r w:rsidRPr="008C1655">
        <w:t xml:space="preserve">CCNA 200-301 Lab | Chapter </w:t>
      </w:r>
      <w:r w:rsidR="00210D47">
        <w:t>2</w:t>
      </w:r>
      <w:r w:rsidRPr="008C1655">
        <w:t xml:space="preserve"> </w:t>
      </w:r>
      <w:r w:rsidR="00210D47">
        <w:t>Network Access</w:t>
      </w:r>
      <w:r w:rsidRPr="008C1655">
        <w:t xml:space="preserve"> | </w:t>
      </w:r>
      <w:r w:rsidR="003128DD" w:rsidRPr="003128DD">
        <w:t>Lab 015 Configure and Verify Dynamic Trunk - DTP</w:t>
      </w:r>
    </w:p>
    <w:p w14:paraId="3169F011" w14:textId="10709E2A" w:rsidR="00BB2D7E" w:rsidRPr="002F376E" w:rsidRDefault="00E52308" w:rsidP="00BB2D7E">
      <w:pPr>
        <w:pStyle w:val="Heading2"/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/>
          <w:lang w:eastAsia="en-GB"/>
        </w:rPr>
        <w:br/>
      </w:r>
    </w:p>
    <w:p w14:paraId="0989C683" w14:textId="280A48D6" w:rsidR="002F376E" w:rsidRPr="002F376E" w:rsidRDefault="00BB2D7E" w:rsidP="00C71D61">
      <w:pPr>
        <w:pStyle w:val="Heading2"/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  <w:object w:dxaOrig="1479" w:dyaOrig="974" w14:anchorId="2D98F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4pt;height:48.5pt" o:ole="">
            <v:imagedata r:id="rId9" o:title=""/>
          </v:shape>
          <o:OLEObject Type="Embed" ProgID="Package" ShapeID="_x0000_i1029" DrawAspect="Icon" ObjectID="_1800869697" r:id="rId10"/>
        </w:object>
      </w:r>
      <w:r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  <w:object w:dxaOrig="1479" w:dyaOrig="974" w14:anchorId="79C1CEF4">
          <v:shape id="_x0000_i1028" type="#_x0000_t75" style="width:74pt;height:48.5pt" o:ole="">
            <v:imagedata r:id="rId11" o:title=""/>
          </v:shape>
          <o:OLEObject Type="Embed" ProgID="Package" ShapeID="_x0000_i1028" DrawAspect="Icon" ObjectID="_1800869698" r:id="rId12"/>
        </w:object>
      </w:r>
    </w:p>
    <w:p w14:paraId="25C9FE37" w14:textId="754556B4" w:rsidR="00A6310C" w:rsidRDefault="00A6310C">
      <w:pP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</w:p>
    <w:p w14:paraId="7202F43C" w14:textId="7032D75D" w:rsidR="004D1892" w:rsidRDefault="004D1892" w:rsidP="00E52308">
      <w:pPr>
        <w:pStyle w:val="Heading2"/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  <w:r w:rsidRPr="00C66DC4">
        <w:rPr>
          <w:rFonts w:ascii="Courier New" w:hAnsi="Courier New" w:cs="Courier New"/>
        </w:rPr>
        <w:t>Lab Topology</w:t>
      </w:r>
      <w:r w:rsidR="00C66DC4" w:rsidRPr="00C66DC4">
        <w:rPr>
          <w:rFonts w:ascii="Courier New" w:hAnsi="Courier New" w:cs="Courier New"/>
        </w:rPr>
        <w:t xml:space="preserve"> –</w:t>
      </w:r>
      <w:r w:rsidR="00620795">
        <w:rPr>
          <w:rFonts w:ascii="Courier New" w:hAnsi="Courier New" w:cs="Courier New"/>
        </w:rPr>
        <w:t xml:space="preserve"> </w:t>
      </w:r>
      <w:r w:rsidR="003128DD" w:rsidRPr="003128DD">
        <w:rPr>
          <w:rFonts w:ascii="Courier New" w:hAnsi="Courier New" w:cs="Courier New"/>
        </w:rPr>
        <w:t>Lab 015 Configure and Verify Dynamic Trunk - DTP</w:t>
      </w:r>
      <w:r w:rsidRPr="00C66DC4">
        <w:rPr>
          <w:rFonts w:ascii="Courier New" w:hAnsi="Courier New" w:cs="Courier New"/>
        </w:rPr>
        <w:t>:</w:t>
      </w:r>
      <w:r w:rsidR="00012DA8">
        <w:rPr>
          <w:rFonts w:ascii="Courier New" w:hAnsi="Courier New" w:cs="Courier New"/>
        </w:rPr>
        <w:br/>
      </w:r>
      <w:r w:rsidR="00C66DC4"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br/>
      </w:r>
    </w:p>
    <w:p w14:paraId="165CFD9A" w14:textId="5E90613D" w:rsidR="0054518F" w:rsidRPr="0054518F" w:rsidRDefault="00CB0389" w:rsidP="0054518F">
      <w:pPr>
        <w:rPr>
          <w:lang w:eastAsia="en-GB"/>
        </w:rPr>
      </w:pPr>
      <w:r>
        <w:object w:dxaOrig="16009" w:dyaOrig="10225" w14:anchorId="4F07FC58">
          <v:shape id="_x0000_i1025" type="#_x0000_t75" style="width:522.5pt;height:334pt" o:ole="">
            <v:imagedata r:id="rId13" o:title=""/>
          </v:shape>
          <o:OLEObject Type="Embed" ProgID="Visio.Drawing.15" ShapeID="_x0000_i1025" DrawAspect="Content" ObjectID="_1800869699" r:id="rId14"/>
        </w:object>
      </w:r>
    </w:p>
    <w:p w14:paraId="1CFF9934" w14:textId="1DA4836E" w:rsidR="006A2CD3" w:rsidRDefault="006A2CD3" w:rsidP="0077225A">
      <w:pPr>
        <w:jc w:val="center"/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</w:p>
    <w:p w14:paraId="0C492E93" w14:textId="77777777" w:rsidR="00E13A61" w:rsidRDefault="00E13A61" w:rsidP="004D1892">
      <w:pPr>
        <w:pStyle w:val="Heading2"/>
        <w:rPr>
          <w:rFonts w:ascii="Courier New" w:hAnsi="Courier New" w:cs="Courier New"/>
        </w:rPr>
      </w:pPr>
    </w:p>
    <w:p w14:paraId="7BB32578" w14:textId="58B020BC" w:rsidR="00CB0389" w:rsidRDefault="00CB0389">
      <w:pP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</w:p>
    <w:sectPr w:rsidR="00CB0389" w:rsidSect="00E8569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36A24" w14:textId="77777777" w:rsidR="002141C4" w:rsidRDefault="002141C4" w:rsidP="00F25CB4">
      <w:pPr>
        <w:spacing w:after="0" w:line="240" w:lineRule="auto"/>
      </w:pPr>
      <w:r>
        <w:separator/>
      </w:r>
    </w:p>
  </w:endnote>
  <w:endnote w:type="continuationSeparator" w:id="0">
    <w:p w14:paraId="3D9549AC" w14:textId="77777777" w:rsidR="002141C4" w:rsidRDefault="002141C4" w:rsidP="00F2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57964"/>
      <w:docPartObj>
        <w:docPartGallery w:val="Page Numbers (Bottom of Page)"/>
        <w:docPartUnique/>
      </w:docPartObj>
    </w:sdtPr>
    <w:sdtContent>
      <w:p w14:paraId="1BB6B513" w14:textId="4A5019D6" w:rsidR="00E52308" w:rsidRDefault="00000000">
        <w:pPr>
          <w:pStyle w:val="Footer"/>
          <w:ind w:right="-864"/>
          <w:jc w:val="right"/>
        </w:pPr>
        <w:r>
          <w:pict w14:anchorId="7129734B">
            <v:group id="Group 5" o:spid="_x0000_s1026" style="width:73.55pt;height:18.7pt;mso-position-horizontal-relative:char;mso-position-vertical-relative:line" coordorigin="614,660" coordsize="864,374">
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" filled="f" strokecolor="#e4be84"/>
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" filled="f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" filled="f" stroked="f">
                <v:textbox inset="0,0,0,0">
                  <w:txbxContent>
                    <w:p w14:paraId="7B1625D7" w14:textId="77777777" w:rsidR="00E52308" w:rsidRPr="00A43E52" w:rsidRDefault="00E52308">
                      <w:pPr>
                        <w:rPr>
                          <w:color w:val="000000" w:themeColor="text1"/>
                        </w:rPr>
                      </w:pPr>
                      <w:r w:rsidRPr="00A43E52">
                        <w:rPr>
                          <w:color w:val="000000" w:themeColor="text1"/>
                        </w:rPr>
                        <w:fldChar w:fldCharType="begin"/>
                      </w:r>
                      <w:r w:rsidRPr="00A43E52">
                        <w:rPr>
                          <w:color w:val="000000" w:themeColor="text1"/>
                        </w:rPr>
                        <w:instrText xml:space="preserve"> PAGE    \* MERGEFORMAT </w:instrText>
                      </w:r>
                      <w:r w:rsidRPr="00A43E52">
                        <w:rPr>
                          <w:color w:val="000000" w:themeColor="text1"/>
                        </w:rPr>
                        <w:fldChar w:fldCharType="separate"/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t>2</w:t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14:paraId="076B5A45" w14:textId="32C8650F" w:rsidR="00E52308" w:rsidRDefault="00E52308">
    <w:pPr>
      <w:pStyle w:val="Footer"/>
    </w:pPr>
    <w:r>
      <w:rPr>
        <w:noProof/>
      </w:rPr>
      <w:drawing>
        <wp:inline distT="0" distB="0" distL="0" distR="0" wp14:anchorId="4CD9B3A9" wp14:editId="1D34D8D8">
          <wp:extent cx="454277" cy="283218"/>
          <wp:effectExtent l="0" t="0" r="0" b="2540"/>
          <wp:docPr id="1619044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4408" name="Picture 161904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027" cy="28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E12B" w14:textId="77777777" w:rsidR="002141C4" w:rsidRDefault="002141C4" w:rsidP="00F25CB4">
      <w:pPr>
        <w:spacing w:after="0" w:line="240" w:lineRule="auto"/>
      </w:pPr>
      <w:r>
        <w:separator/>
      </w:r>
    </w:p>
  </w:footnote>
  <w:footnote w:type="continuationSeparator" w:id="0">
    <w:p w14:paraId="45FCB00A" w14:textId="77777777" w:rsidR="002141C4" w:rsidRDefault="002141C4" w:rsidP="00F2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B617" w14:textId="17D02694" w:rsidR="00F25CB4" w:rsidRDefault="00000000" w:rsidP="00211029">
    <w:pPr>
      <w:pStyle w:val="Header"/>
    </w:pPr>
    <w:sdt>
      <w:sdtPr>
        <w:id w:val="1290941799"/>
        <w:docPartObj>
          <w:docPartGallery w:val="Watermarks"/>
          <w:docPartUnique/>
        </w:docPartObj>
      </w:sdtPr>
      <w:sdtContent>
        <w:r>
          <w:rPr>
            <w:noProof/>
          </w:rPr>
          <w:pict w14:anchorId="64FB55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353548" o:spid="_x0000_s1025" type="#_x0000_t136" style="position:absolute;margin-left:0;margin-top:0;width:666.35pt;height:7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urier New&quot;;font-size:1pt" string="Learn with IEE"/>
              <w10:wrap anchorx="margin" anchory="margin"/>
            </v:shape>
          </w:pict>
        </w:r>
      </w:sdtContent>
    </w:sdt>
    <w:r w:rsidR="00433A63" w:rsidRPr="00433A63">
      <w:t xml:space="preserve"> </w:t>
    </w:r>
    <w:hyperlink r:id="rId1" w:history="1">
      <w:r w:rsidR="00C80A19" w:rsidRPr="000C2C0A">
        <w:rPr>
          <w:rStyle w:val="Hyperlink"/>
        </w:rPr>
        <w:t>https://www.youtube.com/@ieverythingeverywhere</w:t>
      </w:r>
    </w:hyperlink>
  </w:p>
  <w:p w14:paraId="27862509" w14:textId="77777777" w:rsidR="00C80A19" w:rsidRDefault="00C80A19" w:rsidP="00211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10D"/>
    <w:multiLevelType w:val="hybridMultilevel"/>
    <w:tmpl w:val="278C9C14"/>
    <w:lvl w:ilvl="0" w:tplc="B9929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813F7"/>
    <w:multiLevelType w:val="multilevel"/>
    <w:tmpl w:val="3398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2097F"/>
    <w:multiLevelType w:val="multilevel"/>
    <w:tmpl w:val="FF2E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A6BC0"/>
    <w:multiLevelType w:val="hybridMultilevel"/>
    <w:tmpl w:val="25C8F4BC"/>
    <w:lvl w:ilvl="0" w:tplc="AB5C9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52E7E"/>
    <w:multiLevelType w:val="multilevel"/>
    <w:tmpl w:val="858C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03EBF"/>
    <w:multiLevelType w:val="hybridMultilevel"/>
    <w:tmpl w:val="E020C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50B8"/>
    <w:multiLevelType w:val="multilevel"/>
    <w:tmpl w:val="AD86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B65C9"/>
    <w:multiLevelType w:val="multilevel"/>
    <w:tmpl w:val="3FF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F62D22"/>
    <w:multiLevelType w:val="multilevel"/>
    <w:tmpl w:val="6C86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D2DC6"/>
    <w:multiLevelType w:val="multilevel"/>
    <w:tmpl w:val="8384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CC009E"/>
    <w:multiLevelType w:val="hybridMultilevel"/>
    <w:tmpl w:val="D4D0CA5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16AFF"/>
    <w:multiLevelType w:val="multilevel"/>
    <w:tmpl w:val="FD96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AF69BD"/>
    <w:multiLevelType w:val="hybridMultilevel"/>
    <w:tmpl w:val="4824F9B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10ED2"/>
    <w:multiLevelType w:val="multilevel"/>
    <w:tmpl w:val="803A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5935D0"/>
    <w:multiLevelType w:val="hybridMultilevel"/>
    <w:tmpl w:val="6F7C87CE"/>
    <w:lvl w:ilvl="0" w:tplc="1B4ECE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002629"/>
    <w:multiLevelType w:val="hybridMultilevel"/>
    <w:tmpl w:val="84F6437C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E7956"/>
    <w:multiLevelType w:val="hybridMultilevel"/>
    <w:tmpl w:val="D4D0CA5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46F91"/>
    <w:multiLevelType w:val="hybridMultilevel"/>
    <w:tmpl w:val="41561018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3308C"/>
    <w:multiLevelType w:val="hybridMultilevel"/>
    <w:tmpl w:val="4824F9B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33DAD"/>
    <w:multiLevelType w:val="multilevel"/>
    <w:tmpl w:val="8E3C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9203B5"/>
    <w:multiLevelType w:val="hybridMultilevel"/>
    <w:tmpl w:val="2E12C6B4"/>
    <w:lvl w:ilvl="0" w:tplc="ABE03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A31C9"/>
    <w:multiLevelType w:val="hybridMultilevel"/>
    <w:tmpl w:val="52B07B8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414068"/>
    <w:multiLevelType w:val="hybridMultilevel"/>
    <w:tmpl w:val="52B07B8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70547A"/>
    <w:multiLevelType w:val="hybridMultilevel"/>
    <w:tmpl w:val="F10848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8554AA"/>
    <w:multiLevelType w:val="hybridMultilevel"/>
    <w:tmpl w:val="19A8AC12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07D17"/>
    <w:multiLevelType w:val="hybridMultilevel"/>
    <w:tmpl w:val="778CC7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4194F"/>
    <w:multiLevelType w:val="hybridMultilevel"/>
    <w:tmpl w:val="7312F560"/>
    <w:lvl w:ilvl="0" w:tplc="CF269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259CE"/>
    <w:multiLevelType w:val="hybridMultilevel"/>
    <w:tmpl w:val="D4D0CA5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86A91"/>
    <w:multiLevelType w:val="hybridMultilevel"/>
    <w:tmpl w:val="4F8E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5C71CE"/>
    <w:multiLevelType w:val="hybridMultilevel"/>
    <w:tmpl w:val="8AA2DEDA"/>
    <w:lvl w:ilvl="0" w:tplc="0809001B">
      <w:start w:val="1"/>
      <w:numFmt w:val="lowerRoman"/>
      <w:lvlText w:val="%1."/>
      <w:lvlJc w:val="righ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3B1551B4"/>
    <w:multiLevelType w:val="hybridMultilevel"/>
    <w:tmpl w:val="5468A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C335CA"/>
    <w:multiLevelType w:val="hybridMultilevel"/>
    <w:tmpl w:val="A3F2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5770B4"/>
    <w:multiLevelType w:val="hybridMultilevel"/>
    <w:tmpl w:val="16FAD23C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."/>
      <w:lvlJc w:val="left"/>
      <w:pPr>
        <w:ind w:left="270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6931CD"/>
    <w:multiLevelType w:val="multilevel"/>
    <w:tmpl w:val="A43A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7F76E5"/>
    <w:multiLevelType w:val="hybridMultilevel"/>
    <w:tmpl w:val="1CCC1030"/>
    <w:lvl w:ilvl="0" w:tplc="FFFFFFFF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563267"/>
    <w:multiLevelType w:val="multilevel"/>
    <w:tmpl w:val="8DA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E8531D3"/>
    <w:multiLevelType w:val="hybridMultilevel"/>
    <w:tmpl w:val="52B07B8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38483B"/>
    <w:multiLevelType w:val="hybridMultilevel"/>
    <w:tmpl w:val="7D7C6C5C"/>
    <w:lvl w:ilvl="0" w:tplc="3190A6A4">
      <w:start w:val="2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F50DB1"/>
    <w:multiLevelType w:val="hybridMultilevel"/>
    <w:tmpl w:val="D3889990"/>
    <w:lvl w:ilvl="0" w:tplc="6EBEF0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64870C9"/>
    <w:multiLevelType w:val="hybridMultilevel"/>
    <w:tmpl w:val="41561018"/>
    <w:lvl w:ilvl="0" w:tplc="0809001B">
      <w:start w:val="1"/>
      <w:numFmt w:val="lowerRoman"/>
      <w:lvlText w:val="%1."/>
      <w:lvlJc w:val="right"/>
      <w:pPr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BD0EA7"/>
    <w:multiLevelType w:val="hybridMultilevel"/>
    <w:tmpl w:val="D68435DC"/>
    <w:lvl w:ilvl="0" w:tplc="79FC2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21F58"/>
    <w:multiLevelType w:val="hybridMultilevel"/>
    <w:tmpl w:val="467A4E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92430C1"/>
    <w:multiLevelType w:val="multilevel"/>
    <w:tmpl w:val="5452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2F4E0E"/>
    <w:multiLevelType w:val="hybridMultilevel"/>
    <w:tmpl w:val="75E4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B43700"/>
    <w:multiLevelType w:val="hybridMultilevel"/>
    <w:tmpl w:val="FBF20F42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107877"/>
    <w:multiLevelType w:val="multilevel"/>
    <w:tmpl w:val="59A0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455A06"/>
    <w:multiLevelType w:val="hybridMultilevel"/>
    <w:tmpl w:val="52B07B8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D1560AE"/>
    <w:multiLevelType w:val="hybridMultilevel"/>
    <w:tmpl w:val="0D5A9556"/>
    <w:lvl w:ilvl="0" w:tplc="2DB4C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6E49EA"/>
    <w:multiLevelType w:val="hybridMultilevel"/>
    <w:tmpl w:val="023E4D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D304AB"/>
    <w:multiLevelType w:val="multilevel"/>
    <w:tmpl w:val="9D4A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6C6EEB"/>
    <w:multiLevelType w:val="hybridMultilevel"/>
    <w:tmpl w:val="EA545F38"/>
    <w:lvl w:ilvl="0" w:tplc="0809001B">
      <w:start w:val="1"/>
      <w:numFmt w:val="lowerRoman"/>
      <w:lvlText w:val="%1."/>
      <w:lvlJc w:val="right"/>
      <w:pPr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6D7602"/>
    <w:multiLevelType w:val="hybridMultilevel"/>
    <w:tmpl w:val="133AFDD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56DD1943"/>
    <w:multiLevelType w:val="hybridMultilevel"/>
    <w:tmpl w:val="9310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16300A"/>
    <w:multiLevelType w:val="multilevel"/>
    <w:tmpl w:val="3252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536181"/>
    <w:multiLevelType w:val="multilevel"/>
    <w:tmpl w:val="B00C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F9112D"/>
    <w:multiLevelType w:val="multilevel"/>
    <w:tmpl w:val="33E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B7C6968"/>
    <w:multiLevelType w:val="hybridMultilevel"/>
    <w:tmpl w:val="595CAF6C"/>
    <w:lvl w:ilvl="0" w:tplc="306CF3AE">
      <w:start w:val="1"/>
      <w:numFmt w:val="decimal"/>
      <w:lvlText w:val="%1."/>
      <w:lvlJc w:val="left"/>
      <w:pPr>
        <w:ind w:left="1080" w:hanging="360"/>
      </w:pPr>
      <w:rPr>
        <w:rFonts w:ascii="Courier New" w:eastAsiaTheme="minorHAnsi" w:hAnsi="Courier New" w:cs="Courier New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AB663B"/>
    <w:multiLevelType w:val="hybridMultilevel"/>
    <w:tmpl w:val="BEE4A0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00B35"/>
    <w:multiLevelType w:val="hybridMultilevel"/>
    <w:tmpl w:val="36747ECE"/>
    <w:lvl w:ilvl="0" w:tplc="0809001B">
      <w:start w:val="1"/>
      <w:numFmt w:val="lowerRoman"/>
      <w:lvlText w:val="%1."/>
      <w:lvlJc w:val="righ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9" w15:restartNumberingAfterBreak="0">
    <w:nsid w:val="5DA603A4"/>
    <w:multiLevelType w:val="hybridMultilevel"/>
    <w:tmpl w:val="C0E24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E413681"/>
    <w:multiLevelType w:val="hybridMultilevel"/>
    <w:tmpl w:val="60D0A842"/>
    <w:lvl w:ilvl="0" w:tplc="8AD23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854F52"/>
    <w:multiLevelType w:val="hybridMultilevel"/>
    <w:tmpl w:val="3CF0383E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E77DD2"/>
    <w:multiLevelType w:val="hybridMultilevel"/>
    <w:tmpl w:val="C35423E4"/>
    <w:lvl w:ilvl="0" w:tplc="F38A96B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1">
      <w:start w:val="1"/>
      <w:numFmt w:val="decimal"/>
      <w:lvlText w:val="%3)"/>
      <w:lvlJc w:val="left"/>
      <w:pPr>
        <w:ind w:left="2700" w:hanging="36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0723CDD"/>
    <w:multiLevelType w:val="multilevel"/>
    <w:tmpl w:val="72A4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0B72A44"/>
    <w:multiLevelType w:val="hybridMultilevel"/>
    <w:tmpl w:val="52B07B8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3E048C1"/>
    <w:multiLevelType w:val="multilevel"/>
    <w:tmpl w:val="A6D4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4F55196"/>
    <w:multiLevelType w:val="hybridMultilevel"/>
    <w:tmpl w:val="572238B8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B764C9"/>
    <w:multiLevelType w:val="multilevel"/>
    <w:tmpl w:val="5E96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E09181A"/>
    <w:multiLevelType w:val="hybridMultilevel"/>
    <w:tmpl w:val="D4D0CA58"/>
    <w:lvl w:ilvl="0" w:tplc="4D38C7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17ACA7CA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DC37C4"/>
    <w:multiLevelType w:val="multilevel"/>
    <w:tmpl w:val="461C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8D3EF4"/>
    <w:multiLevelType w:val="hybridMultilevel"/>
    <w:tmpl w:val="2564CB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951BF6"/>
    <w:multiLevelType w:val="multilevel"/>
    <w:tmpl w:val="D15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59A77EE"/>
    <w:multiLevelType w:val="hybridMultilevel"/>
    <w:tmpl w:val="91025D18"/>
    <w:lvl w:ilvl="0" w:tplc="8F923C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78A65C2E"/>
    <w:multiLevelType w:val="hybridMultilevel"/>
    <w:tmpl w:val="BE0A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E63C51"/>
    <w:multiLevelType w:val="multilevel"/>
    <w:tmpl w:val="7D3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9EE6DE1"/>
    <w:multiLevelType w:val="multilevel"/>
    <w:tmpl w:val="30D8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A8F14F8"/>
    <w:multiLevelType w:val="hybridMultilevel"/>
    <w:tmpl w:val="BEE4A0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F67A62"/>
    <w:multiLevelType w:val="multilevel"/>
    <w:tmpl w:val="B2C4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C0934D7"/>
    <w:multiLevelType w:val="multilevel"/>
    <w:tmpl w:val="BB2C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DA1C08"/>
    <w:multiLevelType w:val="multilevel"/>
    <w:tmpl w:val="30C8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1C2183"/>
    <w:multiLevelType w:val="hybridMultilevel"/>
    <w:tmpl w:val="52B07B8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F412D66"/>
    <w:multiLevelType w:val="hybridMultilevel"/>
    <w:tmpl w:val="CB9CAEB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3674530">
    <w:abstractNumId w:val="42"/>
  </w:num>
  <w:num w:numId="2" w16cid:durableId="1184050891">
    <w:abstractNumId w:val="52"/>
  </w:num>
  <w:num w:numId="3" w16cid:durableId="562059121">
    <w:abstractNumId w:val="43"/>
  </w:num>
  <w:num w:numId="4" w16cid:durableId="342516483">
    <w:abstractNumId w:val="30"/>
  </w:num>
  <w:num w:numId="5" w16cid:durableId="1337922392">
    <w:abstractNumId w:val="31"/>
  </w:num>
  <w:num w:numId="6" w16cid:durableId="1319652241">
    <w:abstractNumId w:val="60"/>
  </w:num>
  <w:num w:numId="7" w16cid:durableId="825168821">
    <w:abstractNumId w:val="2"/>
  </w:num>
  <w:num w:numId="8" w16cid:durableId="1734959962">
    <w:abstractNumId w:val="40"/>
  </w:num>
  <w:num w:numId="9" w16cid:durableId="365645035">
    <w:abstractNumId w:val="37"/>
  </w:num>
  <w:num w:numId="10" w16cid:durableId="1713575271">
    <w:abstractNumId w:val="3"/>
  </w:num>
  <w:num w:numId="11" w16cid:durableId="1531452497">
    <w:abstractNumId w:val="7"/>
  </w:num>
  <w:num w:numId="12" w16cid:durableId="1546063063">
    <w:abstractNumId w:val="68"/>
  </w:num>
  <w:num w:numId="13" w16cid:durableId="1031760651">
    <w:abstractNumId w:val="35"/>
  </w:num>
  <w:num w:numId="14" w16cid:durableId="1768381259">
    <w:abstractNumId w:val="6"/>
  </w:num>
  <w:num w:numId="15" w16cid:durableId="1374034561">
    <w:abstractNumId w:val="5"/>
  </w:num>
  <w:num w:numId="16" w16cid:durableId="437143595">
    <w:abstractNumId w:val="75"/>
  </w:num>
  <w:num w:numId="17" w16cid:durableId="296108635">
    <w:abstractNumId w:val="73"/>
  </w:num>
  <w:num w:numId="18" w16cid:durableId="86468009">
    <w:abstractNumId w:val="62"/>
  </w:num>
  <w:num w:numId="19" w16cid:durableId="1897467907">
    <w:abstractNumId w:val="8"/>
  </w:num>
  <w:num w:numId="20" w16cid:durableId="728379844">
    <w:abstractNumId w:val="19"/>
  </w:num>
  <w:num w:numId="21" w16cid:durableId="963539822">
    <w:abstractNumId w:val="56"/>
  </w:num>
  <w:num w:numId="22" w16cid:durableId="816263840">
    <w:abstractNumId w:val="58"/>
  </w:num>
  <w:num w:numId="23" w16cid:durableId="275260983">
    <w:abstractNumId w:val="29"/>
  </w:num>
  <w:num w:numId="24" w16cid:durableId="16585319">
    <w:abstractNumId w:val="25"/>
  </w:num>
  <w:num w:numId="25" w16cid:durableId="870842560">
    <w:abstractNumId w:val="48"/>
  </w:num>
  <w:num w:numId="26" w16cid:durableId="933441168">
    <w:abstractNumId w:val="70"/>
  </w:num>
  <w:num w:numId="27" w16cid:durableId="2041201566">
    <w:abstractNumId w:val="15"/>
  </w:num>
  <w:num w:numId="28" w16cid:durableId="1022701812">
    <w:abstractNumId w:val="66"/>
  </w:num>
  <w:num w:numId="29" w16cid:durableId="2019892502">
    <w:abstractNumId w:val="61"/>
  </w:num>
  <w:num w:numId="30" w16cid:durableId="2016688154">
    <w:abstractNumId w:val="44"/>
  </w:num>
  <w:num w:numId="31" w16cid:durableId="1037048289">
    <w:abstractNumId w:val="24"/>
  </w:num>
  <w:num w:numId="32" w16cid:durableId="623851650">
    <w:abstractNumId w:val="13"/>
  </w:num>
  <w:num w:numId="33" w16cid:durableId="450826620">
    <w:abstractNumId w:val="18"/>
  </w:num>
  <w:num w:numId="34" w16cid:durableId="1535078892">
    <w:abstractNumId w:val="71"/>
  </w:num>
  <w:num w:numId="35" w16cid:durableId="790510571">
    <w:abstractNumId w:val="76"/>
  </w:num>
  <w:num w:numId="36" w16cid:durableId="1277760678">
    <w:abstractNumId w:val="74"/>
  </w:num>
  <w:num w:numId="37" w16cid:durableId="1979921449">
    <w:abstractNumId w:val="32"/>
  </w:num>
  <w:num w:numId="38" w16cid:durableId="338049261">
    <w:abstractNumId w:val="21"/>
  </w:num>
  <w:num w:numId="39" w16cid:durableId="1632709891">
    <w:abstractNumId w:val="46"/>
  </w:num>
  <w:num w:numId="40" w16cid:durableId="952787662">
    <w:abstractNumId w:val="36"/>
  </w:num>
  <w:num w:numId="41" w16cid:durableId="665205912">
    <w:abstractNumId w:val="22"/>
  </w:num>
  <w:num w:numId="42" w16cid:durableId="802697217">
    <w:abstractNumId w:val="64"/>
  </w:num>
  <w:num w:numId="43" w16cid:durableId="72820376">
    <w:abstractNumId w:val="39"/>
  </w:num>
  <w:num w:numId="44" w16cid:durableId="1579902446">
    <w:abstractNumId w:val="17"/>
  </w:num>
  <w:num w:numId="45" w16cid:durableId="1338801461">
    <w:abstractNumId w:val="80"/>
  </w:num>
  <w:num w:numId="46" w16cid:durableId="45493605">
    <w:abstractNumId w:val="28"/>
  </w:num>
  <w:num w:numId="47" w16cid:durableId="1496267134">
    <w:abstractNumId w:val="59"/>
  </w:num>
  <w:num w:numId="48" w16cid:durableId="1820729390">
    <w:abstractNumId w:val="41"/>
  </w:num>
  <w:num w:numId="49" w16cid:durableId="1631664180">
    <w:abstractNumId w:val="50"/>
  </w:num>
  <w:num w:numId="50" w16cid:durableId="1636450218">
    <w:abstractNumId w:val="54"/>
  </w:num>
  <w:num w:numId="51" w16cid:durableId="917790800">
    <w:abstractNumId w:val="47"/>
  </w:num>
  <w:num w:numId="52" w16cid:durableId="433328944">
    <w:abstractNumId w:val="20"/>
  </w:num>
  <w:num w:numId="53" w16cid:durableId="155582839">
    <w:abstractNumId w:val="9"/>
  </w:num>
  <w:num w:numId="54" w16cid:durableId="229465836">
    <w:abstractNumId w:val="55"/>
  </w:num>
  <w:num w:numId="55" w16cid:durableId="969097339">
    <w:abstractNumId w:val="67"/>
  </w:num>
  <w:num w:numId="56" w16cid:durableId="1255016910">
    <w:abstractNumId w:val="79"/>
  </w:num>
  <w:num w:numId="57" w16cid:durableId="1165558990">
    <w:abstractNumId w:val="53"/>
  </w:num>
  <w:num w:numId="58" w16cid:durableId="24839877">
    <w:abstractNumId w:val="26"/>
  </w:num>
  <w:num w:numId="59" w16cid:durableId="19478646">
    <w:abstractNumId w:val="1"/>
  </w:num>
  <w:num w:numId="60" w16cid:durableId="1264219296">
    <w:abstractNumId w:val="45"/>
  </w:num>
  <w:num w:numId="61" w16cid:durableId="1270162276">
    <w:abstractNumId w:val="12"/>
  </w:num>
  <w:num w:numId="62" w16cid:durableId="2061440752">
    <w:abstractNumId w:val="38"/>
  </w:num>
  <w:num w:numId="63" w16cid:durableId="2099905064">
    <w:abstractNumId w:val="0"/>
  </w:num>
  <w:num w:numId="64" w16cid:durableId="1508406556">
    <w:abstractNumId w:val="14"/>
  </w:num>
  <w:num w:numId="65" w16cid:durableId="1416125908">
    <w:abstractNumId w:val="72"/>
  </w:num>
  <w:num w:numId="66" w16cid:durableId="732852433">
    <w:abstractNumId w:val="57"/>
  </w:num>
  <w:num w:numId="67" w16cid:durableId="1881892134">
    <w:abstractNumId w:val="23"/>
  </w:num>
  <w:num w:numId="68" w16cid:durableId="550002191">
    <w:abstractNumId w:val="69"/>
  </w:num>
  <w:num w:numId="69" w16cid:durableId="1277828218">
    <w:abstractNumId w:val="10"/>
  </w:num>
  <w:num w:numId="70" w16cid:durableId="507601697">
    <w:abstractNumId w:val="63"/>
  </w:num>
  <w:num w:numId="71" w16cid:durableId="337971360">
    <w:abstractNumId w:val="78"/>
  </w:num>
  <w:num w:numId="72" w16cid:durableId="533466339">
    <w:abstractNumId w:val="77"/>
  </w:num>
  <w:num w:numId="73" w16cid:durableId="2063750767">
    <w:abstractNumId w:val="27"/>
  </w:num>
  <w:num w:numId="74" w16cid:durableId="1931309110">
    <w:abstractNumId w:val="4"/>
  </w:num>
  <w:num w:numId="75" w16cid:durableId="1512790999">
    <w:abstractNumId w:val="81"/>
  </w:num>
  <w:num w:numId="76" w16cid:durableId="2082213133">
    <w:abstractNumId w:val="51"/>
  </w:num>
  <w:num w:numId="77" w16cid:durableId="703479316">
    <w:abstractNumId w:val="49"/>
  </w:num>
  <w:num w:numId="78" w16cid:durableId="1981567417">
    <w:abstractNumId w:val="33"/>
  </w:num>
  <w:num w:numId="79" w16cid:durableId="175385398">
    <w:abstractNumId w:val="11"/>
  </w:num>
  <w:num w:numId="80" w16cid:durableId="482502120">
    <w:abstractNumId w:val="16"/>
  </w:num>
  <w:num w:numId="81" w16cid:durableId="269048715">
    <w:abstractNumId w:val="34"/>
  </w:num>
  <w:num w:numId="82" w16cid:durableId="1383288810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66F"/>
    <w:rsid w:val="00000674"/>
    <w:rsid w:val="0000408E"/>
    <w:rsid w:val="0000670D"/>
    <w:rsid w:val="00006BA6"/>
    <w:rsid w:val="000104BE"/>
    <w:rsid w:val="00012762"/>
    <w:rsid w:val="00012DA8"/>
    <w:rsid w:val="00013F54"/>
    <w:rsid w:val="00014E61"/>
    <w:rsid w:val="0003311E"/>
    <w:rsid w:val="000428E5"/>
    <w:rsid w:val="0005054E"/>
    <w:rsid w:val="0006088E"/>
    <w:rsid w:val="00061EB3"/>
    <w:rsid w:val="00070C60"/>
    <w:rsid w:val="00072617"/>
    <w:rsid w:val="0009127E"/>
    <w:rsid w:val="00095BE8"/>
    <w:rsid w:val="00097134"/>
    <w:rsid w:val="000B3EEB"/>
    <w:rsid w:val="000D0C2A"/>
    <w:rsid w:val="000D6940"/>
    <w:rsid w:val="000E16E6"/>
    <w:rsid w:val="000E25AB"/>
    <w:rsid w:val="00106722"/>
    <w:rsid w:val="001137D8"/>
    <w:rsid w:val="001315C0"/>
    <w:rsid w:val="00132A88"/>
    <w:rsid w:val="0013373D"/>
    <w:rsid w:val="00133F0E"/>
    <w:rsid w:val="00134EF9"/>
    <w:rsid w:val="0014136B"/>
    <w:rsid w:val="00142FF5"/>
    <w:rsid w:val="00143471"/>
    <w:rsid w:val="001477C0"/>
    <w:rsid w:val="00150E2D"/>
    <w:rsid w:val="001513E3"/>
    <w:rsid w:val="00163F14"/>
    <w:rsid w:val="00170C58"/>
    <w:rsid w:val="00182A73"/>
    <w:rsid w:val="00190473"/>
    <w:rsid w:val="00195BAB"/>
    <w:rsid w:val="00195D1B"/>
    <w:rsid w:val="001A0664"/>
    <w:rsid w:val="001A0FC2"/>
    <w:rsid w:val="001A16E2"/>
    <w:rsid w:val="001A6CEB"/>
    <w:rsid w:val="001A73D3"/>
    <w:rsid w:val="001C4D31"/>
    <w:rsid w:val="001C6526"/>
    <w:rsid w:val="001C72B1"/>
    <w:rsid w:val="001D4A28"/>
    <w:rsid w:val="001D75CF"/>
    <w:rsid w:val="001E31F8"/>
    <w:rsid w:val="001E56D7"/>
    <w:rsid w:val="001E672F"/>
    <w:rsid w:val="001E787A"/>
    <w:rsid w:val="001E7BCD"/>
    <w:rsid w:val="001F092D"/>
    <w:rsid w:val="001F447F"/>
    <w:rsid w:val="00200815"/>
    <w:rsid w:val="00203089"/>
    <w:rsid w:val="00204574"/>
    <w:rsid w:val="00206624"/>
    <w:rsid w:val="00210D47"/>
    <w:rsid w:val="00211029"/>
    <w:rsid w:val="002141C4"/>
    <w:rsid w:val="00216D39"/>
    <w:rsid w:val="00233514"/>
    <w:rsid w:val="00234552"/>
    <w:rsid w:val="0023791E"/>
    <w:rsid w:val="00240CA9"/>
    <w:rsid w:val="00253B67"/>
    <w:rsid w:val="00257615"/>
    <w:rsid w:val="0026099F"/>
    <w:rsid w:val="0026142C"/>
    <w:rsid w:val="00262BD3"/>
    <w:rsid w:val="002640A5"/>
    <w:rsid w:val="00267271"/>
    <w:rsid w:val="00273B29"/>
    <w:rsid w:val="00277D18"/>
    <w:rsid w:val="00280AE9"/>
    <w:rsid w:val="00285C6C"/>
    <w:rsid w:val="002934F3"/>
    <w:rsid w:val="00296194"/>
    <w:rsid w:val="002A2436"/>
    <w:rsid w:val="002A4725"/>
    <w:rsid w:val="002A6E96"/>
    <w:rsid w:val="002B3460"/>
    <w:rsid w:val="002B3C2C"/>
    <w:rsid w:val="002C049F"/>
    <w:rsid w:val="002C12B8"/>
    <w:rsid w:val="002C3FB2"/>
    <w:rsid w:val="002C7308"/>
    <w:rsid w:val="002D3DAF"/>
    <w:rsid w:val="002D5862"/>
    <w:rsid w:val="002E1276"/>
    <w:rsid w:val="002E4805"/>
    <w:rsid w:val="002F02BA"/>
    <w:rsid w:val="002F0C30"/>
    <w:rsid w:val="002F376E"/>
    <w:rsid w:val="0030120F"/>
    <w:rsid w:val="00302A07"/>
    <w:rsid w:val="003078B8"/>
    <w:rsid w:val="003128DD"/>
    <w:rsid w:val="00313B2B"/>
    <w:rsid w:val="0031454B"/>
    <w:rsid w:val="003172A2"/>
    <w:rsid w:val="00321834"/>
    <w:rsid w:val="0032281D"/>
    <w:rsid w:val="00345EF2"/>
    <w:rsid w:val="00352E21"/>
    <w:rsid w:val="00352F87"/>
    <w:rsid w:val="003549B9"/>
    <w:rsid w:val="0036070F"/>
    <w:rsid w:val="00364BE7"/>
    <w:rsid w:val="0036724D"/>
    <w:rsid w:val="0037479E"/>
    <w:rsid w:val="00374DE5"/>
    <w:rsid w:val="00374F00"/>
    <w:rsid w:val="00374F96"/>
    <w:rsid w:val="00375992"/>
    <w:rsid w:val="00375CEE"/>
    <w:rsid w:val="0038458C"/>
    <w:rsid w:val="00385FE0"/>
    <w:rsid w:val="003A22B6"/>
    <w:rsid w:val="003A7E5C"/>
    <w:rsid w:val="003B33D8"/>
    <w:rsid w:val="003B3CD1"/>
    <w:rsid w:val="003B4693"/>
    <w:rsid w:val="003D080D"/>
    <w:rsid w:val="003D15E1"/>
    <w:rsid w:val="003D1C1A"/>
    <w:rsid w:val="003D26BB"/>
    <w:rsid w:val="003D69C7"/>
    <w:rsid w:val="003E4530"/>
    <w:rsid w:val="003E5778"/>
    <w:rsid w:val="003F3DF3"/>
    <w:rsid w:val="003F5280"/>
    <w:rsid w:val="003F6595"/>
    <w:rsid w:val="003F6EAE"/>
    <w:rsid w:val="003F7041"/>
    <w:rsid w:val="0040526D"/>
    <w:rsid w:val="00405FA8"/>
    <w:rsid w:val="00416E2B"/>
    <w:rsid w:val="00425A4E"/>
    <w:rsid w:val="00426769"/>
    <w:rsid w:val="00430AB7"/>
    <w:rsid w:val="0043354F"/>
    <w:rsid w:val="00433A63"/>
    <w:rsid w:val="00433F09"/>
    <w:rsid w:val="0043466F"/>
    <w:rsid w:val="00434E40"/>
    <w:rsid w:val="00435B05"/>
    <w:rsid w:val="00436F62"/>
    <w:rsid w:val="00437606"/>
    <w:rsid w:val="0044428E"/>
    <w:rsid w:val="0045045D"/>
    <w:rsid w:val="00455870"/>
    <w:rsid w:val="004570A4"/>
    <w:rsid w:val="00460690"/>
    <w:rsid w:val="00460734"/>
    <w:rsid w:val="00462FB0"/>
    <w:rsid w:val="00465D7D"/>
    <w:rsid w:val="00472D33"/>
    <w:rsid w:val="00481D8D"/>
    <w:rsid w:val="004820C0"/>
    <w:rsid w:val="0048540D"/>
    <w:rsid w:val="0048542F"/>
    <w:rsid w:val="00495028"/>
    <w:rsid w:val="004A222E"/>
    <w:rsid w:val="004A2E63"/>
    <w:rsid w:val="004A401E"/>
    <w:rsid w:val="004C2F66"/>
    <w:rsid w:val="004D1892"/>
    <w:rsid w:val="004D271A"/>
    <w:rsid w:val="004E5D55"/>
    <w:rsid w:val="004F3DD0"/>
    <w:rsid w:val="004F4093"/>
    <w:rsid w:val="004F5950"/>
    <w:rsid w:val="004F5F1D"/>
    <w:rsid w:val="005037B2"/>
    <w:rsid w:val="00507AF4"/>
    <w:rsid w:val="00507D46"/>
    <w:rsid w:val="00511E8E"/>
    <w:rsid w:val="005139A3"/>
    <w:rsid w:val="00514215"/>
    <w:rsid w:val="005231AA"/>
    <w:rsid w:val="0053131D"/>
    <w:rsid w:val="005332B8"/>
    <w:rsid w:val="005410B3"/>
    <w:rsid w:val="0054518F"/>
    <w:rsid w:val="00560087"/>
    <w:rsid w:val="00563E52"/>
    <w:rsid w:val="00566A90"/>
    <w:rsid w:val="0057023C"/>
    <w:rsid w:val="00572DEA"/>
    <w:rsid w:val="00596369"/>
    <w:rsid w:val="005A05A2"/>
    <w:rsid w:val="005A1C0E"/>
    <w:rsid w:val="005A31CC"/>
    <w:rsid w:val="005A4B11"/>
    <w:rsid w:val="005A4E1B"/>
    <w:rsid w:val="005A58D2"/>
    <w:rsid w:val="005A5A56"/>
    <w:rsid w:val="005B5D27"/>
    <w:rsid w:val="005B727D"/>
    <w:rsid w:val="005C05D6"/>
    <w:rsid w:val="005C6B37"/>
    <w:rsid w:val="005D3A45"/>
    <w:rsid w:val="005E126F"/>
    <w:rsid w:val="005E2CEE"/>
    <w:rsid w:val="005E36D0"/>
    <w:rsid w:val="005E3BC8"/>
    <w:rsid w:val="005E6961"/>
    <w:rsid w:val="005E7585"/>
    <w:rsid w:val="005F09C2"/>
    <w:rsid w:val="005F0A01"/>
    <w:rsid w:val="005F55A3"/>
    <w:rsid w:val="00611649"/>
    <w:rsid w:val="006139C0"/>
    <w:rsid w:val="00613F77"/>
    <w:rsid w:val="00620795"/>
    <w:rsid w:val="006216D9"/>
    <w:rsid w:val="006233F4"/>
    <w:rsid w:val="00627088"/>
    <w:rsid w:val="00633857"/>
    <w:rsid w:val="00637292"/>
    <w:rsid w:val="006404DE"/>
    <w:rsid w:val="0065709C"/>
    <w:rsid w:val="00657910"/>
    <w:rsid w:val="006616DF"/>
    <w:rsid w:val="006634B7"/>
    <w:rsid w:val="00667AF4"/>
    <w:rsid w:val="00670338"/>
    <w:rsid w:val="00680BA8"/>
    <w:rsid w:val="00683C36"/>
    <w:rsid w:val="0068510F"/>
    <w:rsid w:val="006932F9"/>
    <w:rsid w:val="0069384A"/>
    <w:rsid w:val="006A2CD3"/>
    <w:rsid w:val="006B5858"/>
    <w:rsid w:val="006B5882"/>
    <w:rsid w:val="006C14A8"/>
    <w:rsid w:val="006C4E51"/>
    <w:rsid w:val="006C666F"/>
    <w:rsid w:val="006D34F7"/>
    <w:rsid w:val="006E62A3"/>
    <w:rsid w:val="006E7A2E"/>
    <w:rsid w:val="006E7C7C"/>
    <w:rsid w:val="006F09F8"/>
    <w:rsid w:val="006F0D57"/>
    <w:rsid w:val="00705CCE"/>
    <w:rsid w:val="00710446"/>
    <w:rsid w:val="007150ED"/>
    <w:rsid w:val="00723090"/>
    <w:rsid w:val="007317AC"/>
    <w:rsid w:val="00741B71"/>
    <w:rsid w:val="00744A7C"/>
    <w:rsid w:val="00752755"/>
    <w:rsid w:val="00756B60"/>
    <w:rsid w:val="007615AC"/>
    <w:rsid w:val="00762533"/>
    <w:rsid w:val="0077225A"/>
    <w:rsid w:val="00780B3B"/>
    <w:rsid w:val="007835BB"/>
    <w:rsid w:val="0078377C"/>
    <w:rsid w:val="007845D6"/>
    <w:rsid w:val="007A35FB"/>
    <w:rsid w:val="007B5E03"/>
    <w:rsid w:val="007C15C1"/>
    <w:rsid w:val="007C16C9"/>
    <w:rsid w:val="007C3972"/>
    <w:rsid w:val="007E30B8"/>
    <w:rsid w:val="007E7A73"/>
    <w:rsid w:val="007F27FE"/>
    <w:rsid w:val="007F5FC5"/>
    <w:rsid w:val="00805126"/>
    <w:rsid w:val="00811FC9"/>
    <w:rsid w:val="00816985"/>
    <w:rsid w:val="00823936"/>
    <w:rsid w:val="00830EB7"/>
    <w:rsid w:val="00836832"/>
    <w:rsid w:val="00840F16"/>
    <w:rsid w:val="00842488"/>
    <w:rsid w:val="00867C9E"/>
    <w:rsid w:val="00877E70"/>
    <w:rsid w:val="008965EC"/>
    <w:rsid w:val="00897F41"/>
    <w:rsid w:val="008A1024"/>
    <w:rsid w:val="008B0507"/>
    <w:rsid w:val="008B5FE2"/>
    <w:rsid w:val="008C1655"/>
    <w:rsid w:val="008C333F"/>
    <w:rsid w:val="008C6B58"/>
    <w:rsid w:val="008D6176"/>
    <w:rsid w:val="008E22DE"/>
    <w:rsid w:val="008E383F"/>
    <w:rsid w:val="008E4DDE"/>
    <w:rsid w:val="008E66CB"/>
    <w:rsid w:val="009008AE"/>
    <w:rsid w:val="00902BB7"/>
    <w:rsid w:val="00906B76"/>
    <w:rsid w:val="00913822"/>
    <w:rsid w:val="009159F8"/>
    <w:rsid w:val="00917430"/>
    <w:rsid w:val="00917A88"/>
    <w:rsid w:val="00925134"/>
    <w:rsid w:val="009252B2"/>
    <w:rsid w:val="00927ADC"/>
    <w:rsid w:val="00930CEA"/>
    <w:rsid w:val="00931EF2"/>
    <w:rsid w:val="009328AC"/>
    <w:rsid w:val="00941AD0"/>
    <w:rsid w:val="009450C3"/>
    <w:rsid w:val="00950957"/>
    <w:rsid w:val="00954CD4"/>
    <w:rsid w:val="00955A31"/>
    <w:rsid w:val="00957F2D"/>
    <w:rsid w:val="0096605F"/>
    <w:rsid w:val="00966CF4"/>
    <w:rsid w:val="00972793"/>
    <w:rsid w:val="00973153"/>
    <w:rsid w:val="0098444C"/>
    <w:rsid w:val="00985276"/>
    <w:rsid w:val="0098689A"/>
    <w:rsid w:val="00987217"/>
    <w:rsid w:val="00992B02"/>
    <w:rsid w:val="009A1E00"/>
    <w:rsid w:val="009A46AF"/>
    <w:rsid w:val="009C506D"/>
    <w:rsid w:val="009D1975"/>
    <w:rsid w:val="009D1F85"/>
    <w:rsid w:val="009E5687"/>
    <w:rsid w:val="009F1F0E"/>
    <w:rsid w:val="009F6632"/>
    <w:rsid w:val="009F6AC1"/>
    <w:rsid w:val="00A1178C"/>
    <w:rsid w:val="00A21F2F"/>
    <w:rsid w:val="00A2224B"/>
    <w:rsid w:val="00A222FD"/>
    <w:rsid w:val="00A2446C"/>
    <w:rsid w:val="00A423B9"/>
    <w:rsid w:val="00A43E52"/>
    <w:rsid w:val="00A43EFD"/>
    <w:rsid w:val="00A460E9"/>
    <w:rsid w:val="00A47423"/>
    <w:rsid w:val="00A56F4B"/>
    <w:rsid w:val="00A6310C"/>
    <w:rsid w:val="00A65041"/>
    <w:rsid w:val="00A82B40"/>
    <w:rsid w:val="00A9055D"/>
    <w:rsid w:val="00A90BCE"/>
    <w:rsid w:val="00A953C0"/>
    <w:rsid w:val="00AA10E5"/>
    <w:rsid w:val="00AA1AE6"/>
    <w:rsid w:val="00AC0AC6"/>
    <w:rsid w:val="00AC14CC"/>
    <w:rsid w:val="00AC4EDA"/>
    <w:rsid w:val="00AD04B3"/>
    <w:rsid w:val="00AD3596"/>
    <w:rsid w:val="00AE44C2"/>
    <w:rsid w:val="00AF0450"/>
    <w:rsid w:val="00AF1B4E"/>
    <w:rsid w:val="00B03F4E"/>
    <w:rsid w:val="00B0503E"/>
    <w:rsid w:val="00B15C5D"/>
    <w:rsid w:val="00B20D35"/>
    <w:rsid w:val="00B21D78"/>
    <w:rsid w:val="00B22E7B"/>
    <w:rsid w:val="00B25F0E"/>
    <w:rsid w:val="00B268E5"/>
    <w:rsid w:val="00B34A81"/>
    <w:rsid w:val="00B3502F"/>
    <w:rsid w:val="00B4359A"/>
    <w:rsid w:val="00B46B87"/>
    <w:rsid w:val="00B51A8A"/>
    <w:rsid w:val="00B56D64"/>
    <w:rsid w:val="00B70A0C"/>
    <w:rsid w:val="00B70E1F"/>
    <w:rsid w:val="00B8200B"/>
    <w:rsid w:val="00B83D35"/>
    <w:rsid w:val="00B85142"/>
    <w:rsid w:val="00B91C3D"/>
    <w:rsid w:val="00B9329B"/>
    <w:rsid w:val="00BA2E1D"/>
    <w:rsid w:val="00BA525C"/>
    <w:rsid w:val="00BA73AB"/>
    <w:rsid w:val="00BB2043"/>
    <w:rsid w:val="00BB2D7E"/>
    <w:rsid w:val="00BC5BEB"/>
    <w:rsid w:val="00BD5CC6"/>
    <w:rsid w:val="00BE315E"/>
    <w:rsid w:val="00BF028E"/>
    <w:rsid w:val="00BF4B0F"/>
    <w:rsid w:val="00C00C6E"/>
    <w:rsid w:val="00C0148F"/>
    <w:rsid w:val="00C057CE"/>
    <w:rsid w:val="00C13F11"/>
    <w:rsid w:val="00C158A0"/>
    <w:rsid w:val="00C2634E"/>
    <w:rsid w:val="00C26C38"/>
    <w:rsid w:val="00C3253A"/>
    <w:rsid w:val="00C32570"/>
    <w:rsid w:val="00C34ADB"/>
    <w:rsid w:val="00C43890"/>
    <w:rsid w:val="00C47D06"/>
    <w:rsid w:val="00C5341A"/>
    <w:rsid w:val="00C55D2B"/>
    <w:rsid w:val="00C66AD4"/>
    <w:rsid w:val="00C66DC4"/>
    <w:rsid w:val="00C71D61"/>
    <w:rsid w:val="00C740C4"/>
    <w:rsid w:val="00C80A19"/>
    <w:rsid w:val="00C80C96"/>
    <w:rsid w:val="00C86F64"/>
    <w:rsid w:val="00C914B9"/>
    <w:rsid w:val="00C9286D"/>
    <w:rsid w:val="00CA0862"/>
    <w:rsid w:val="00CB0389"/>
    <w:rsid w:val="00CB7F39"/>
    <w:rsid w:val="00CE4C3C"/>
    <w:rsid w:val="00CF568B"/>
    <w:rsid w:val="00D040A1"/>
    <w:rsid w:val="00D059AD"/>
    <w:rsid w:val="00D11B35"/>
    <w:rsid w:val="00D20703"/>
    <w:rsid w:val="00D20944"/>
    <w:rsid w:val="00D21E26"/>
    <w:rsid w:val="00D25131"/>
    <w:rsid w:val="00D25178"/>
    <w:rsid w:val="00D30824"/>
    <w:rsid w:val="00D36D14"/>
    <w:rsid w:val="00D37C90"/>
    <w:rsid w:val="00D47986"/>
    <w:rsid w:val="00D519AD"/>
    <w:rsid w:val="00D547B7"/>
    <w:rsid w:val="00D565F4"/>
    <w:rsid w:val="00D629E3"/>
    <w:rsid w:val="00D65B3F"/>
    <w:rsid w:val="00D66405"/>
    <w:rsid w:val="00D72F32"/>
    <w:rsid w:val="00D92AD0"/>
    <w:rsid w:val="00D97D8B"/>
    <w:rsid w:val="00DA2C15"/>
    <w:rsid w:val="00DA50A0"/>
    <w:rsid w:val="00DC7956"/>
    <w:rsid w:val="00DD258B"/>
    <w:rsid w:val="00DD646E"/>
    <w:rsid w:val="00DE046A"/>
    <w:rsid w:val="00DE3A84"/>
    <w:rsid w:val="00DF1D53"/>
    <w:rsid w:val="00E02703"/>
    <w:rsid w:val="00E041FE"/>
    <w:rsid w:val="00E1006C"/>
    <w:rsid w:val="00E13A61"/>
    <w:rsid w:val="00E142CD"/>
    <w:rsid w:val="00E179E1"/>
    <w:rsid w:val="00E23A95"/>
    <w:rsid w:val="00E274CB"/>
    <w:rsid w:val="00E4236A"/>
    <w:rsid w:val="00E46AE0"/>
    <w:rsid w:val="00E52308"/>
    <w:rsid w:val="00E5420D"/>
    <w:rsid w:val="00E54AE7"/>
    <w:rsid w:val="00E55C5E"/>
    <w:rsid w:val="00E62B81"/>
    <w:rsid w:val="00E64646"/>
    <w:rsid w:val="00E667B9"/>
    <w:rsid w:val="00E71D20"/>
    <w:rsid w:val="00E744D7"/>
    <w:rsid w:val="00E8260B"/>
    <w:rsid w:val="00E82AC3"/>
    <w:rsid w:val="00E85698"/>
    <w:rsid w:val="00E972EA"/>
    <w:rsid w:val="00EA1AFA"/>
    <w:rsid w:val="00EA1B1B"/>
    <w:rsid w:val="00EA27C0"/>
    <w:rsid w:val="00EA2CDD"/>
    <w:rsid w:val="00EA38C8"/>
    <w:rsid w:val="00EA47F1"/>
    <w:rsid w:val="00EB1302"/>
    <w:rsid w:val="00EB174F"/>
    <w:rsid w:val="00EB607C"/>
    <w:rsid w:val="00EC6CEB"/>
    <w:rsid w:val="00EC7210"/>
    <w:rsid w:val="00ED05D5"/>
    <w:rsid w:val="00EE4266"/>
    <w:rsid w:val="00EF1533"/>
    <w:rsid w:val="00EF19D0"/>
    <w:rsid w:val="00EF3125"/>
    <w:rsid w:val="00EF6720"/>
    <w:rsid w:val="00F002FB"/>
    <w:rsid w:val="00F02299"/>
    <w:rsid w:val="00F0328D"/>
    <w:rsid w:val="00F25CB4"/>
    <w:rsid w:val="00F25F21"/>
    <w:rsid w:val="00F317D5"/>
    <w:rsid w:val="00F33494"/>
    <w:rsid w:val="00F405D4"/>
    <w:rsid w:val="00F4772C"/>
    <w:rsid w:val="00F62E4A"/>
    <w:rsid w:val="00F710FB"/>
    <w:rsid w:val="00F763D3"/>
    <w:rsid w:val="00F86ACB"/>
    <w:rsid w:val="00F925CB"/>
    <w:rsid w:val="00F96F1A"/>
    <w:rsid w:val="00FB0158"/>
    <w:rsid w:val="00FC0726"/>
    <w:rsid w:val="00FC10ED"/>
    <w:rsid w:val="00FC12AE"/>
    <w:rsid w:val="00FC6881"/>
    <w:rsid w:val="00FC7325"/>
    <w:rsid w:val="00FD219A"/>
    <w:rsid w:val="00FF5CA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F33C"/>
  <w15:docId w15:val="{771B1E87-471F-4734-ABE4-29C83F3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B6"/>
  </w:style>
  <w:style w:type="paragraph" w:styleId="Heading1">
    <w:name w:val="heading 1"/>
    <w:basedOn w:val="Normal"/>
    <w:next w:val="Normal"/>
    <w:link w:val="Heading1Char"/>
    <w:uiPriority w:val="9"/>
    <w:qFormat/>
    <w:rsid w:val="004D1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B4"/>
  </w:style>
  <w:style w:type="paragraph" w:styleId="Footer">
    <w:name w:val="footer"/>
    <w:basedOn w:val="Normal"/>
    <w:link w:val="Foot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B4"/>
  </w:style>
  <w:style w:type="character" w:customStyle="1" w:styleId="Heading1Char">
    <w:name w:val="Heading 1 Char"/>
    <w:basedOn w:val="DefaultParagraphFont"/>
    <w:link w:val="Heading1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D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4D18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D189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4D189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D37C9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0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0AB7"/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80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19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D11B3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-intro">
    <w:name w:val="list-intro"/>
    <w:basedOn w:val="Normal"/>
    <w:rsid w:val="0098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given-value">
    <w:name w:val="given-value"/>
    <w:basedOn w:val="DefaultParagraphFont"/>
    <w:rsid w:val="0098444C"/>
  </w:style>
  <w:style w:type="table" w:styleId="ListTable7Colorful">
    <w:name w:val="List Table 7 Colorful"/>
    <w:basedOn w:val="TableNormal"/>
    <w:uiPriority w:val="52"/>
    <w:rsid w:val="00013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13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1929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33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2245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7501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44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69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4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19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28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0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1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9669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821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1387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1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2216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8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11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38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2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54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918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@ieverythingeveryw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FF42-C1C1-4CD2-9AD1-4F18E20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54</cp:revision>
  <cp:lastPrinted>2024-05-08T16:44:00Z</cp:lastPrinted>
  <dcterms:created xsi:type="dcterms:W3CDTF">2024-02-13T15:20:00Z</dcterms:created>
  <dcterms:modified xsi:type="dcterms:W3CDTF">2025-02-12T12:48:00Z</dcterms:modified>
</cp:coreProperties>
</file>